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290E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644513">
        <w:rPr>
          <w:rFonts w:ascii="Times New Roman" w:hAnsi="Times New Roman"/>
          <w:sz w:val="22"/>
          <w:szCs w:val="22"/>
        </w:rPr>
        <w:t>3</w:t>
      </w:r>
    </w:p>
    <w:p w14:paraId="3D07C784" w14:textId="77777777" w:rsidR="00294868" w:rsidRPr="001F7898" w:rsidRDefault="00713ED7" w:rsidP="001F789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1F7898" w:rsidRPr="001F7898">
        <w:rPr>
          <w:rFonts w:ascii="Times New Roman" w:hAnsi="Times New Roman"/>
          <w:sz w:val="24"/>
          <w:szCs w:val="24"/>
        </w:rPr>
        <w:t>к приказу  об учетной политике</w:t>
      </w:r>
      <w:r w:rsidR="001F7898" w:rsidRPr="001F7898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  </w:t>
      </w:r>
    </w:p>
    <w:p w14:paraId="6E7DED17" w14:textId="77777777" w:rsidR="00294868" w:rsidRDefault="00294868" w:rsidP="00294868">
      <w:pPr>
        <w:rPr>
          <w:sz w:val="22"/>
          <w:szCs w:val="22"/>
        </w:rPr>
      </w:pPr>
    </w:p>
    <w:p w14:paraId="6FFD78E6" w14:textId="77777777" w:rsidR="00A36D36" w:rsidRPr="00294868" w:rsidRDefault="00A36D36" w:rsidP="00294868">
      <w:pPr>
        <w:rPr>
          <w:sz w:val="22"/>
          <w:szCs w:val="22"/>
        </w:rPr>
      </w:pPr>
    </w:p>
    <w:p w14:paraId="6A13FEF9" w14:textId="77777777" w:rsidR="00A36D36" w:rsidRPr="005557E4" w:rsidRDefault="006A2418" w:rsidP="00294868">
      <w:pPr>
        <w:jc w:val="center"/>
        <w:rPr>
          <w:b/>
          <w:sz w:val="24"/>
          <w:szCs w:val="24"/>
        </w:rPr>
      </w:pPr>
      <w:r w:rsidRPr="005557E4">
        <w:rPr>
          <w:b/>
          <w:sz w:val="24"/>
          <w:szCs w:val="24"/>
        </w:rPr>
        <w:t>Состав п</w:t>
      </w:r>
      <w:r w:rsidR="00E8636A" w:rsidRPr="005557E4">
        <w:rPr>
          <w:b/>
          <w:sz w:val="24"/>
          <w:szCs w:val="24"/>
        </w:rPr>
        <w:t xml:space="preserve">остоянно действующей комиссии </w:t>
      </w:r>
      <w:r w:rsidR="00A36D36" w:rsidRPr="005557E4">
        <w:rPr>
          <w:b/>
          <w:sz w:val="24"/>
          <w:szCs w:val="24"/>
        </w:rPr>
        <w:t xml:space="preserve">по </w:t>
      </w:r>
      <w:r w:rsidR="005557E4" w:rsidRPr="005557E4">
        <w:rPr>
          <w:b/>
          <w:sz w:val="24"/>
          <w:szCs w:val="24"/>
        </w:rPr>
        <w:t>прием</w:t>
      </w:r>
      <w:r w:rsidR="00F16BAF">
        <w:rPr>
          <w:b/>
          <w:sz w:val="24"/>
          <w:szCs w:val="24"/>
        </w:rPr>
        <w:t>ке и списанию материальных запасов (мягкого инвентаря)</w:t>
      </w:r>
    </w:p>
    <w:p w14:paraId="1C297432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7D5B5E8E" w14:textId="77777777" w:rsidR="00B87534" w:rsidRPr="00294868" w:rsidRDefault="00B87534" w:rsidP="00AB4492">
      <w:pPr>
        <w:rPr>
          <w:sz w:val="22"/>
          <w:szCs w:val="22"/>
        </w:rPr>
      </w:pPr>
    </w:p>
    <w:p w14:paraId="354756DC" w14:textId="4F3AFA03" w:rsidR="006A2418" w:rsidRPr="005557E4" w:rsidRDefault="00E8636A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294868" w:rsidRPr="005557E4">
        <w:rPr>
          <w:sz w:val="22"/>
          <w:szCs w:val="22"/>
        </w:rPr>
        <w:t xml:space="preserve">    </w:t>
      </w:r>
      <w:r w:rsidRPr="005557E4">
        <w:rPr>
          <w:sz w:val="22"/>
          <w:szCs w:val="22"/>
        </w:rPr>
        <w:t>Проректор</w:t>
      </w:r>
      <w:r w:rsidR="002317C2">
        <w:rPr>
          <w:sz w:val="22"/>
          <w:szCs w:val="22"/>
        </w:rPr>
        <w:t xml:space="preserve"> </w:t>
      </w:r>
      <w:r w:rsidRPr="005557E4">
        <w:rPr>
          <w:sz w:val="22"/>
          <w:szCs w:val="22"/>
        </w:rPr>
        <w:t xml:space="preserve">по </w:t>
      </w:r>
      <w:r w:rsidR="002317C2">
        <w:rPr>
          <w:sz w:val="22"/>
          <w:szCs w:val="22"/>
        </w:rPr>
        <w:t xml:space="preserve">национальным проектам и </w:t>
      </w:r>
      <w:r w:rsidR="00F16BAF">
        <w:rPr>
          <w:sz w:val="22"/>
          <w:szCs w:val="22"/>
        </w:rPr>
        <w:t>лечебн</w:t>
      </w:r>
      <w:r w:rsidR="005557E4" w:rsidRPr="005557E4">
        <w:rPr>
          <w:sz w:val="22"/>
          <w:szCs w:val="22"/>
        </w:rPr>
        <w:t>ой работе</w:t>
      </w:r>
    </w:p>
    <w:p w14:paraId="0CDC17B5" w14:textId="77777777"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72862FCD" w14:textId="77777777" w:rsidR="002D4183" w:rsidRPr="005557E4" w:rsidRDefault="00294868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Члены комиссии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  <w:t xml:space="preserve">    </w:t>
      </w:r>
      <w:r w:rsidR="00F16BAF">
        <w:rPr>
          <w:sz w:val="22"/>
          <w:szCs w:val="22"/>
        </w:rPr>
        <w:t>Главная медицинская сестра</w:t>
      </w:r>
    </w:p>
    <w:p w14:paraId="20E4BC64" w14:textId="1FBF4207" w:rsidR="002D4183" w:rsidRPr="005557E4" w:rsidRDefault="002D4183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 </w:t>
      </w:r>
      <w:r w:rsidR="00F16BAF">
        <w:rPr>
          <w:sz w:val="22"/>
          <w:szCs w:val="22"/>
        </w:rPr>
        <w:t xml:space="preserve">Начальник </w:t>
      </w:r>
      <w:r w:rsidR="00B75DB6" w:rsidRPr="001E302F">
        <w:rPr>
          <w:sz w:val="22"/>
          <w:szCs w:val="22"/>
        </w:rPr>
        <w:t>отдела</w:t>
      </w:r>
      <w:r w:rsidR="002317C2">
        <w:rPr>
          <w:sz w:val="22"/>
          <w:szCs w:val="22"/>
        </w:rPr>
        <w:t xml:space="preserve"> </w:t>
      </w:r>
      <w:r w:rsidR="00F16BAF">
        <w:rPr>
          <w:sz w:val="22"/>
          <w:szCs w:val="22"/>
        </w:rPr>
        <w:t xml:space="preserve">материально-технического </w:t>
      </w:r>
      <w:r w:rsidR="002317C2">
        <w:rPr>
          <w:sz w:val="22"/>
          <w:szCs w:val="22"/>
        </w:rPr>
        <w:t>обеспечения</w:t>
      </w:r>
    </w:p>
    <w:p w14:paraId="021C17FB" w14:textId="77777777" w:rsidR="0005433E" w:rsidRPr="005557E4" w:rsidRDefault="002D4183" w:rsidP="005557E4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 </w:t>
      </w:r>
      <w:r w:rsidR="00B8062B">
        <w:rPr>
          <w:sz w:val="22"/>
          <w:szCs w:val="22"/>
        </w:rPr>
        <w:t>Бухгалтер материальной группы</w:t>
      </w:r>
      <w:r w:rsidR="00F16BAF">
        <w:rPr>
          <w:sz w:val="22"/>
          <w:szCs w:val="22"/>
        </w:rPr>
        <w:t xml:space="preserve"> </w:t>
      </w:r>
    </w:p>
    <w:p w14:paraId="0AD0AEE3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02D1DE83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227340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234580596">
    <w:abstractNumId w:val="0"/>
  </w:num>
  <w:num w:numId="2" w16cid:durableId="59120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4"/>
    <w:rsid w:val="00012837"/>
    <w:rsid w:val="0001350A"/>
    <w:rsid w:val="0005433E"/>
    <w:rsid w:val="00085045"/>
    <w:rsid w:val="000A1241"/>
    <w:rsid w:val="000B4302"/>
    <w:rsid w:val="000D7278"/>
    <w:rsid w:val="0017677B"/>
    <w:rsid w:val="00182909"/>
    <w:rsid w:val="00192996"/>
    <w:rsid w:val="001E302F"/>
    <w:rsid w:val="001F1D87"/>
    <w:rsid w:val="001F49A0"/>
    <w:rsid w:val="001F7898"/>
    <w:rsid w:val="00203A1D"/>
    <w:rsid w:val="00227340"/>
    <w:rsid w:val="002317C2"/>
    <w:rsid w:val="00294868"/>
    <w:rsid w:val="002D4183"/>
    <w:rsid w:val="00312A46"/>
    <w:rsid w:val="0032659E"/>
    <w:rsid w:val="00335013"/>
    <w:rsid w:val="0034072B"/>
    <w:rsid w:val="003A629B"/>
    <w:rsid w:val="003F202D"/>
    <w:rsid w:val="00477E8B"/>
    <w:rsid w:val="005052AB"/>
    <w:rsid w:val="005557E4"/>
    <w:rsid w:val="0057716B"/>
    <w:rsid w:val="00586597"/>
    <w:rsid w:val="005F5D5C"/>
    <w:rsid w:val="00627D9B"/>
    <w:rsid w:val="00630B7B"/>
    <w:rsid w:val="00644513"/>
    <w:rsid w:val="00671F07"/>
    <w:rsid w:val="006A2418"/>
    <w:rsid w:val="007078E0"/>
    <w:rsid w:val="00713ED7"/>
    <w:rsid w:val="00715B51"/>
    <w:rsid w:val="007A7C3C"/>
    <w:rsid w:val="007E22E7"/>
    <w:rsid w:val="00865DF0"/>
    <w:rsid w:val="00881D3C"/>
    <w:rsid w:val="00903746"/>
    <w:rsid w:val="009435F0"/>
    <w:rsid w:val="00A07C76"/>
    <w:rsid w:val="00A26946"/>
    <w:rsid w:val="00A35768"/>
    <w:rsid w:val="00A36D36"/>
    <w:rsid w:val="00A470BA"/>
    <w:rsid w:val="00AB4492"/>
    <w:rsid w:val="00AB5BD9"/>
    <w:rsid w:val="00B65648"/>
    <w:rsid w:val="00B75DB6"/>
    <w:rsid w:val="00B77372"/>
    <w:rsid w:val="00B8062B"/>
    <w:rsid w:val="00B80A71"/>
    <w:rsid w:val="00B87534"/>
    <w:rsid w:val="00B92932"/>
    <w:rsid w:val="00B965D8"/>
    <w:rsid w:val="00C04645"/>
    <w:rsid w:val="00C27FB5"/>
    <w:rsid w:val="00CA304A"/>
    <w:rsid w:val="00CD11C7"/>
    <w:rsid w:val="00CD6B27"/>
    <w:rsid w:val="00CF2AA4"/>
    <w:rsid w:val="00D134EA"/>
    <w:rsid w:val="00D1657A"/>
    <w:rsid w:val="00D17C0D"/>
    <w:rsid w:val="00DA2473"/>
    <w:rsid w:val="00E8636A"/>
    <w:rsid w:val="00EE0884"/>
    <w:rsid w:val="00EF5F6C"/>
    <w:rsid w:val="00F16BAF"/>
    <w:rsid w:val="00F336C1"/>
    <w:rsid w:val="00F665C0"/>
    <w:rsid w:val="00F75B4E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32F0"/>
  <w15:docId w15:val="{4DB2B875-416F-47EA-8900-9E1EBC6A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6</cp:revision>
  <cp:lastPrinted>2024-03-12T08:20:00Z</cp:lastPrinted>
  <dcterms:created xsi:type="dcterms:W3CDTF">2024-03-05T10:17:00Z</dcterms:created>
  <dcterms:modified xsi:type="dcterms:W3CDTF">2024-03-12T08:20:00Z</dcterms:modified>
</cp:coreProperties>
</file>