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25"/>
        <w:tblW w:w="8946" w:type="dxa"/>
        <w:tblLook w:val="04A0" w:firstRow="1" w:lastRow="0" w:firstColumn="1" w:lastColumn="0" w:noHBand="0" w:noVBand="1"/>
      </w:tblPr>
      <w:tblGrid>
        <w:gridCol w:w="3864"/>
        <w:gridCol w:w="2838"/>
        <w:gridCol w:w="2244"/>
      </w:tblGrid>
      <w:tr w:rsidR="00E878A2" w:rsidRPr="00E878A2" w14:paraId="37E1D6F7" w14:textId="77777777" w:rsidTr="0027442B">
        <w:trPr>
          <w:trHeight w:val="255"/>
        </w:trPr>
        <w:tc>
          <w:tcPr>
            <w:tcW w:w="6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B5BE2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СПбГПМУ</w:t>
            </w:r>
            <w:proofErr w:type="spellEnd"/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Минздрава России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0999D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78A2" w:rsidRPr="00E878A2" w14:paraId="6A34E94C" w14:textId="77777777" w:rsidTr="0027442B">
        <w:trPr>
          <w:trHeight w:val="28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09263" w14:textId="77777777" w:rsidR="00E878A2" w:rsidRPr="00E878A2" w:rsidRDefault="00E878A2" w:rsidP="00274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CE198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740FC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78A2" w:rsidRPr="00E878A2" w14:paraId="5F29B6C6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6FC14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13B38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Утверждаю</w:t>
            </w:r>
          </w:p>
        </w:tc>
      </w:tr>
      <w:tr w:rsidR="00E878A2" w:rsidRPr="00E878A2" w14:paraId="592F6F79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5A531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F2BC9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Ректор ФГБОУ ВО СПБГПМУ</w:t>
            </w:r>
          </w:p>
        </w:tc>
      </w:tr>
      <w:tr w:rsidR="00E878A2" w:rsidRPr="00E878A2" w14:paraId="4B66359B" w14:textId="77777777" w:rsidTr="0027442B">
        <w:trPr>
          <w:trHeight w:val="28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44A4E" w14:textId="77777777" w:rsidR="00E878A2" w:rsidRPr="00E878A2" w:rsidRDefault="00E878A2" w:rsidP="00274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5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3418A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Минздрава России ___________</w:t>
            </w:r>
          </w:p>
        </w:tc>
      </w:tr>
      <w:tr w:rsidR="00E878A2" w:rsidRPr="00E878A2" w14:paraId="7AB370E6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3596C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A3D1C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05.02.2024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7097B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Иванов Д.О.</w:t>
            </w:r>
          </w:p>
        </w:tc>
      </w:tr>
      <w:tr w:rsidR="00E878A2" w:rsidRPr="00E878A2" w14:paraId="2A9A6424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F10C1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96D9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201C4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78A2" w:rsidRPr="00E878A2" w14:paraId="2FFFFF55" w14:textId="77777777" w:rsidTr="0027442B">
        <w:trPr>
          <w:trHeight w:val="360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08BCE" w14:textId="77777777" w:rsidR="00E878A2" w:rsidRPr="00E878A2" w:rsidRDefault="00E878A2" w:rsidP="0027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878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ОТЧЕТ ПО ДИЕТЕ</w:t>
            </w:r>
          </w:p>
        </w:tc>
      </w:tr>
      <w:tr w:rsidR="00E878A2" w:rsidRPr="00E878A2" w14:paraId="2B56FCB7" w14:textId="77777777" w:rsidTr="0027442B">
        <w:trPr>
          <w:trHeight w:val="315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31AC7" w14:textId="77777777" w:rsidR="00E878A2" w:rsidRPr="00E878A2" w:rsidRDefault="00E878A2" w:rsidP="0027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878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 приходе и расходе продуктов в денежном (суммовом) выражении</w:t>
            </w:r>
          </w:p>
        </w:tc>
      </w:tr>
      <w:tr w:rsidR="00E878A2" w:rsidRPr="00E878A2" w14:paraId="352BD456" w14:textId="77777777" w:rsidTr="0027442B">
        <w:trPr>
          <w:trHeight w:val="315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9C9B4" w14:textId="77777777" w:rsidR="00E878A2" w:rsidRPr="00E878A2" w:rsidRDefault="00E878A2" w:rsidP="0027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878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 период с 01.01.2024 по 31.01.2024</w:t>
            </w:r>
          </w:p>
        </w:tc>
      </w:tr>
      <w:tr w:rsidR="00E878A2" w:rsidRPr="00E878A2" w14:paraId="089C5FE3" w14:textId="77777777" w:rsidTr="0027442B">
        <w:trPr>
          <w:trHeight w:val="300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DA7D4" w14:textId="77777777" w:rsidR="00E878A2" w:rsidRPr="00E878A2" w:rsidRDefault="00E878A2" w:rsidP="00274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финансирования: ВСЕ</w:t>
            </w:r>
          </w:p>
        </w:tc>
      </w:tr>
      <w:tr w:rsidR="00E878A2" w:rsidRPr="00E878A2" w14:paraId="0156B48E" w14:textId="77777777" w:rsidTr="0027442B">
        <w:trPr>
          <w:trHeight w:val="255"/>
        </w:trPr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74248" w14:textId="77777777" w:rsidR="00E878A2" w:rsidRPr="00E878A2" w:rsidRDefault="00E878A2" w:rsidP="00274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78A2" w:rsidRPr="00E878A2" w14:paraId="1634E228" w14:textId="77777777" w:rsidTr="0027442B">
        <w:trPr>
          <w:trHeight w:val="25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4A61" w14:textId="77777777" w:rsidR="00E878A2" w:rsidRPr="00E878A2" w:rsidRDefault="00E878A2" w:rsidP="0027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5E2E" w14:textId="77777777" w:rsidR="00E878A2" w:rsidRPr="00E878A2" w:rsidRDefault="00E878A2" w:rsidP="0027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Продукты</w:t>
            </w:r>
          </w:p>
        </w:tc>
      </w:tr>
      <w:tr w:rsidR="00E878A2" w:rsidRPr="00E878A2" w14:paraId="2A70D3DE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CB09" w14:textId="77777777" w:rsidR="00E878A2" w:rsidRPr="00E878A2" w:rsidRDefault="00E878A2" w:rsidP="0027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DC14" w14:textId="77777777" w:rsidR="00E878A2" w:rsidRPr="00E878A2" w:rsidRDefault="00E878A2" w:rsidP="0027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E878A2" w:rsidRPr="00E878A2" w14:paraId="0758E514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CB501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на 01.01.2024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8BA88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78A2" w:rsidRPr="00E878A2" w14:paraId="12FB1663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8D26E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Приход до 31.01.2024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DBF93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78A2" w:rsidRPr="00E878A2" w14:paraId="4A82BD04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69F58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BD979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78A2" w:rsidRPr="00E878A2" w14:paraId="3F4BFA0E" w14:textId="77777777" w:rsidTr="0027442B">
        <w:trPr>
          <w:trHeight w:val="126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A15ED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Отпущено отделениям (кабинетам) согласно </w:t>
            </w:r>
            <w:proofErr w:type="spellStart"/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протаксированным</w:t>
            </w:r>
            <w:proofErr w:type="spellEnd"/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требованиям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7E5E8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78A2" w:rsidRPr="00E878A2" w14:paraId="58D50364" w14:textId="77777777" w:rsidTr="0027442B">
        <w:trPr>
          <w:trHeight w:val="510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4BFD4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Списано по актам и другим документам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01290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78A2" w:rsidRPr="00E878A2" w14:paraId="2D56F4AB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FEE83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E19F7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78A2" w:rsidRPr="00E878A2" w14:paraId="4910CE34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51916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на 01.02.2024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06073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78A2" w:rsidRPr="00E878A2" w14:paraId="15D2AD09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38419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F7970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78A2" w:rsidRPr="00E878A2" w14:paraId="110B6737" w14:textId="77777777" w:rsidTr="0027442B">
        <w:trPr>
          <w:trHeight w:val="255"/>
        </w:trPr>
        <w:tc>
          <w:tcPr>
            <w:tcW w:w="6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4E2BF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______________ документов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BA73B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78A2" w:rsidRPr="00E878A2" w14:paraId="20388198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36837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211DF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476A5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78A2" w:rsidRPr="00E878A2" w14:paraId="77C22DE9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05C0B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питания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7D1D5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 /___________/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9CF4A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Л,Н</w:t>
            </w:r>
            <w:proofErr w:type="gramEnd"/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,Шефер</w:t>
            </w:r>
            <w:proofErr w:type="spellEnd"/>
          </w:p>
        </w:tc>
      </w:tr>
      <w:tr w:rsidR="00E878A2" w:rsidRPr="00E878A2" w14:paraId="24DAEBE2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8305D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44F35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F5BA1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78A2" w:rsidRPr="00E878A2" w14:paraId="5F7D1842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80002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554CC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 /___________/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2EA8E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И,П</w:t>
            </w:r>
            <w:proofErr w:type="gramEnd"/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,Симонова</w:t>
            </w:r>
            <w:proofErr w:type="spellEnd"/>
          </w:p>
        </w:tc>
      </w:tr>
      <w:tr w:rsidR="00E878A2" w:rsidRPr="00E878A2" w14:paraId="6F41BBB4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8918A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434C0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86684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878A2" w:rsidRPr="00E878A2" w14:paraId="55BBADFD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ADBDB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Правильность составления отчета проверил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136F3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 /___________/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5F2AD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Н,Н</w:t>
            </w:r>
            <w:proofErr w:type="gramEnd"/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,Понкратова</w:t>
            </w:r>
            <w:proofErr w:type="spellEnd"/>
          </w:p>
        </w:tc>
      </w:tr>
      <w:tr w:rsidR="00E878A2" w:rsidRPr="00E878A2" w14:paraId="2208151B" w14:textId="77777777" w:rsidTr="0027442B">
        <w:trPr>
          <w:trHeight w:val="25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EA645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D52FF" w14:textId="77777777" w:rsidR="00E878A2" w:rsidRPr="00E878A2" w:rsidRDefault="00E878A2" w:rsidP="002744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5E7BE" w14:textId="77777777" w:rsidR="00E878A2" w:rsidRPr="00E878A2" w:rsidRDefault="00E878A2" w:rsidP="0027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8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14:paraId="2B1E5F50" w14:textId="2A7ACA02" w:rsidR="00CB4A6F" w:rsidRPr="0027442B" w:rsidRDefault="0027442B" w:rsidP="0027442B">
      <w:pPr>
        <w:jc w:val="right"/>
        <w:rPr>
          <w:rFonts w:ascii="Times New Roman" w:hAnsi="Times New Roman" w:cs="Times New Roman"/>
          <w:sz w:val="24"/>
          <w:szCs w:val="24"/>
        </w:rPr>
      </w:pPr>
      <w:r w:rsidRPr="0027442B">
        <w:rPr>
          <w:rFonts w:ascii="Times New Roman" w:hAnsi="Times New Roman" w:cs="Times New Roman"/>
          <w:sz w:val="24"/>
          <w:szCs w:val="24"/>
        </w:rPr>
        <w:t>Приложение № 27 к приказу об Учетной политике</w:t>
      </w:r>
    </w:p>
    <w:sectPr w:rsidR="00CB4A6F" w:rsidRPr="0027442B" w:rsidSect="0087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A2"/>
    <w:rsid w:val="0027442B"/>
    <w:rsid w:val="008736B6"/>
    <w:rsid w:val="00CB4A6F"/>
    <w:rsid w:val="00D841AC"/>
    <w:rsid w:val="00E878A2"/>
    <w:rsid w:val="00FC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1265"/>
  <w15:docId w15:val="{165FA6FC-2582-4E69-AB81-BB2B4867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nn.ponkratova</dc:creator>
  <cp:lastModifiedBy>Симонова Ирина Павловна</cp:lastModifiedBy>
  <cp:revision>4</cp:revision>
  <cp:lastPrinted>2024-03-18T11:24:00Z</cp:lastPrinted>
  <dcterms:created xsi:type="dcterms:W3CDTF">2024-03-01T07:44:00Z</dcterms:created>
  <dcterms:modified xsi:type="dcterms:W3CDTF">2024-03-18T11:25:00Z</dcterms:modified>
</cp:coreProperties>
</file>