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5B9F" w14:textId="77777777" w:rsidR="0057716B" w:rsidRPr="00294868" w:rsidRDefault="00E8636A" w:rsidP="00713ED7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294868">
        <w:rPr>
          <w:rFonts w:ascii="Times New Roman" w:hAnsi="Times New Roman"/>
          <w:sz w:val="22"/>
          <w:szCs w:val="22"/>
        </w:rPr>
        <w:t xml:space="preserve">Приложение № </w:t>
      </w:r>
      <w:r w:rsidR="00BE5A9E">
        <w:rPr>
          <w:rFonts w:ascii="Times New Roman" w:hAnsi="Times New Roman"/>
          <w:sz w:val="22"/>
          <w:szCs w:val="22"/>
        </w:rPr>
        <w:t>7</w:t>
      </w:r>
    </w:p>
    <w:p w14:paraId="4E3BED01" w14:textId="77777777" w:rsidR="00294868" w:rsidRPr="00DE5E3F" w:rsidRDefault="00713ED7" w:rsidP="00DE5E3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9486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DE5E3F" w:rsidRPr="00DE5E3F">
        <w:rPr>
          <w:rFonts w:ascii="Times New Roman" w:hAnsi="Times New Roman"/>
          <w:sz w:val="24"/>
          <w:szCs w:val="24"/>
        </w:rPr>
        <w:t>к приказу  об учетной политике</w:t>
      </w:r>
      <w:r w:rsidR="00DE5E3F" w:rsidRPr="00DE5E3F">
        <w:rPr>
          <w:rFonts w:ascii="Times New Roman" w:hAnsi="Times New Roman"/>
          <w:b/>
          <w:i/>
          <w:color w:val="FF0000"/>
          <w:sz w:val="24"/>
          <w:szCs w:val="24"/>
        </w:rPr>
        <w:t xml:space="preserve">                       </w:t>
      </w:r>
    </w:p>
    <w:p w14:paraId="6C001E25" w14:textId="77777777" w:rsidR="00294868" w:rsidRDefault="00294868" w:rsidP="00294868">
      <w:pPr>
        <w:rPr>
          <w:sz w:val="24"/>
          <w:szCs w:val="24"/>
        </w:rPr>
      </w:pPr>
    </w:p>
    <w:p w14:paraId="5B916907" w14:textId="77777777" w:rsidR="00BE5A9E" w:rsidRDefault="00BE5A9E" w:rsidP="00BE5A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Состав постоянно действующей комиссии для осуществления контроля за расходом топлива</w:t>
      </w:r>
    </w:p>
    <w:p w14:paraId="7477077C" w14:textId="77777777" w:rsidR="00BE5A9E" w:rsidRDefault="00BE5A9E" w:rsidP="00BE5A9E">
      <w:pPr>
        <w:jc w:val="center"/>
        <w:rPr>
          <w:b/>
          <w:sz w:val="22"/>
          <w:szCs w:val="22"/>
        </w:rPr>
      </w:pPr>
    </w:p>
    <w:p w14:paraId="15670700" w14:textId="441AC0D5" w:rsidR="00BE5A9E" w:rsidRPr="005D3DF7" w:rsidRDefault="00905DEC" w:rsidP="00BE5A9E">
      <w:pPr>
        <w:jc w:val="center"/>
        <w:rPr>
          <w:bCs/>
          <w:sz w:val="22"/>
          <w:szCs w:val="22"/>
        </w:rPr>
      </w:pPr>
      <w:r w:rsidRPr="005D3DF7">
        <w:rPr>
          <w:bCs/>
          <w:sz w:val="22"/>
          <w:szCs w:val="22"/>
        </w:rPr>
        <w:t>С 30.12.2025</w:t>
      </w:r>
    </w:p>
    <w:p w14:paraId="2C8454A8" w14:textId="77777777" w:rsidR="00B87534" w:rsidRPr="005D3DF7" w:rsidRDefault="00B87534" w:rsidP="00BE5A9E">
      <w:pPr>
        <w:jc w:val="center"/>
        <w:rPr>
          <w:sz w:val="22"/>
          <w:szCs w:val="22"/>
        </w:rPr>
      </w:pPr>
    </w:p>
    <w:p w14:paraId="6BB079B6" w14:textId="77777777" w:rsidR="006A2418" w:rsidRPr="005557E4" w:rsidRDefault="00E8636A" w:rsidP="00294868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>Председатель</w:t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="00294868" w:rsidRPr="005557E4">
        <w:rPr>
          <w:sz w:val="22"/>
          <w:szCs w:val="22"/>
        </w:rPr>
        <w:t xml:space="preserve">    </w:t>
      </w:r>
      <w:r w:rsidR="00BE5A9E">
        <w:rPr>
          <w:sz w:val="22"/>
          <w:szCs w:val="22"/>
        </w:rPr>
        <w:t>Проректор по административно - хозяйственной работе</w:t>
      </w:r>
    </w:p>
    <w:p w14:paraId="6C3A1C4C" w14:textId="77777777" w:rsidR="006A2418" w:rsidRPr="005557E4" w:rsidRDefault="006A2418" w:rsidP="00294868">
      <w:pPr>
        <w:spacing w:line="360" w:lineRule="auto"/>
        <w:rPr>
          <w:w w:val="80"/>
          <w:sz w:val="22"/>
          <w:szCs w:val="22"/>
        </w:rPr>
      </w:pPr>
    </w:p>
    <w:p w14:paraId="0C5C8015" w14:textId="4BA703EB" w:rsidR="002D4183" w:rsidRDefault="00294868" w:rsidP="00294868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>Члены комиссии</w:t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="009F0190">
        <w:rPr>
          <w:sz w:val="22"/>
          <w:szCs w:val="22"/>
        </w:rPr>
        <w:t xml:space="preserve">    </w:t>
      </w:r>
      <w:r w:rsidR="00AB3414">
        <w:rPr>
          <w:sz w:val="22"/>
          <w:szCs w:val="22"/>
        </w:rPr>
        <w:t>Начальник отдела обеспечения безопасности</w:t>
      </w:r>
    </w:p>
    <w:p w14:paraId="549D23CB" w14:textId="19668E96" w:rsidR="00905DEC" w:rsidRPr="005557E4" w:rsidRDefault="00905DEC" w:rsidP="002948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Документовед</w:t>
      </w:r>
    </w:p>
    <w:p w14:paraId="53AA4B78" w14:textId="0E78DBA6" w:rsidR="0005433E" w:rsidRDefault="002D4183" w:rsidP="005557E4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 xml:space="preserve">                                                       </w:t>
      </w:r>
      <w:r w:rsidR="007C50F8">
        <w:rPr>
          <w:sz w:val="22"/>
          <w:szCs w:val="22"/>
        </w:rPr>
        <w:t>Бухгалтер материальной группы</w:t>
      </w:r>
    </w:p>
    <w:p w14:paraId="471E0A05" w14:textId="77777777" w:rsidR="0060513A" w:rsidRPr="005557E4" w:rsidRDefault="0060513A" w:rsidP="005557E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</w:p>
    <w:p w14:paraId="667329F8" w14:textId="77777777" w:rsidR="00294868" w:rsidRPr="00294868" w:rsidRDefault="0005433E" w:rsidP="002D4183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="00294868" w:rsidRPr="00294868">
        <w:rPr>
          <w:sz w:val="22"/>
          <w:szCs w:val="22"/>
        </w:rPr>
        <w:t xml:space="preserve">    </w:t>
      </w:r>
    </w:p>
    <w:p w14:paraId="6B1E0C39" w14:textId="77777777" w:rsidR="00294868" w:rsidRDefault="00294868" w:rsidP="00294868">
      <w:pPr>
        <w:spacing w:line="360" w:lineRule="auto"/>
        <w:rPr>
          <w:sz w:val="22"/>
          <w:szCs w:val="22"/>
        </w:rPr>
      </w:pPr>
    </w:p>
    <w:sectPr w:rsidR="00294868" w:rsidSect="004848CA">
      <w:pgSz w:w="11906" w:h="16838"/>
      <w:pgMar w:top="284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2C4"/>
    <w:multiLevelType w:val="multilevel"/>
    <w:tmpl w:val="1F1AA0E4"/>
    <w:lvl w:ilvl="0">
      <w:start w:val="1"/>
      <w:numFmt w:val="decimal"/>
      <w:lvlText w:val="%1."/>
      <w:lvlJc w:val="left"/>
      <w:pPr>
        <w:tabs>
          <w:tab w:val="num" w:pos="1229"/>
        </w:tabs>
        <w:ind w:left="1229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1B373DE4"/>
    <w:multiLevelType w:val="multilevel"/>
    <w:tmpl w:val="10282F44"/>
    <w:lvl w:ilvl="0">
      <w:start w:val="1"/>
      <w:numFmt w:val="russianLower"/>
      <w:lvlText w:val="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num w:numId="1" w16cid:durableId="1923489755">
    <w:abstractNumId w:val="0"/>
  </w:num>
  <w:num w:numId="2" w16cid:durableId="1385720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34"/>
    <w:rsid w:val="00012837"/>
    <w:rsid w:val="00026820"/>
    <w:rsid w:val="0005433E"/>
    <w:rsid w:val="000A1241"/>
    <w:rsid w:val="000B4302"/>
    <w:rsid w:val="000D7278"/>
    <w:rsid w:val="0017677B"/>
    <w:rsid w:val="00182909"/>
    <w:rsid w:val="00192996"/>
    <w:rsid w:val="00196629"/>
    <w:rsid w:val="001F1D87"/>
    <w:rsid w:val="001F49A0"/>
    <w:rsid w:val="00203A1D"/>
    <w:rsid w:val="00294868"/>
    <w:rsid w:val="002D4183"/>
    <w:rsid w:val="00300080"/>
    <w:rsid w:val="00312A46"/>
    <w:rsid w:val="0032659E"/>
    <w:rsid w:val="00335013"/>
    <w:rsid w:val="0034072B"/>
    <w:rsid w:val="003A629B"/>
    <w:rsid w:val="003E0521"/>
    <w:rsid w:val="003F202D"/>
    <w:rsid w:val="004401A8"/>
    <w:rsid w:val="00477E8B"/>
    <w:rsid w:val="004848CA"/>
    <w:rsid w:val="005052AB"/>
    <w:rsid w:val="005557E4"/>
    <w:rsid w:val="0057716B"/>
    <w:rsid w:val="00586597"/>
    <w:rsid w:val="005B7587"/>
    <w:rsid w:val="005D3DF7"/>
    <w:rsid w:val="0060513A"/>
    <w:rsid w:val="00627D9B"/>
    <w:rsid w:val="00644513"/>
    <w:rsid w:val="00671F07"/>
    <w:rsid w:val="006A2418"/>
    <w:rsid w:val="007078E0"/>
    <w:rsid w:val="00713ED7"/>
    <w:rsid w:val="00715B51"/>
    <w:rsid w:val="007926C8"/>
    <w:rsid w:val="007A7C3C"/>
    <w:rsid w:val="007C50F8"/>
    <w:rsid w:val="007E22E7"/>
    <w:rsid w:val="008632BC"/>
    <w:rsid w:val="00865DF0"/>
    <w:rsid w:val="00881D3C"/>
    <w:rsid w:val="00903746"/>
    <w:rsid w:val="00905DEC"/>
    <w:rsid w:val="009110E8"/>
    <w:rsid w:val="009435F0"/>
    <w:rsid w:val="009F0190"/>
    <w:rsid w:val="00A26946"/>
    <w:rsid w:val="00A35768"/>
    <w:rsid w:val="00A36D36"/>
    <w:rsid w:val="00AB3414"/>
    <w:rsid w:val="00AB4492"/>
    <w:rsid w:val="00AB5BD9"/>
    <w:rsid w:val="00B65648"/>
    <w:rsid w:val="00B77372"/>
    <w:rsid w:val="00B80A71"/>
    <w:rsid w:val="00B87534"/>
    <w:rsid w:val="00B92932"/>
    <w:rsid w:val="00B965D8"/>
    <w:rsid w:val="00BE5A9E"/>
    <w:rsid w:val="00C27FB5"/>
    <w:rsid w:val="00C57A7E"/>
    <w:rsid w:val="00CA304A"/>
    <w:rsid w:val="00CD11C7"/>
    <w:rsid w:val="00CD6B27"/>
    <w:rsid w:val="00CF2AA4"/>
    <w:rsid w:val="00D134EA"/>
    <w:rsid w:val="00D1657A"/>
    <w:rsid w:val="00D17C0D"/>
    <w:rsid w:val="00DA2473"/>
    <w:rsid w:val="00DE5E3F"/>
    <w:rsid w:val="00E13D6E"/>
    <w:rsid w:val="00E4100C"/>
    <w:rsid w:val="00E8636A"/>
    <w:rsid w:val="00EE0884"/>
    <w:rsid w:val="00EF5F6C"/>
    <w:rsid w:val="00F16BAF"/>
    <w:rsid w:val="00F665C0"/>
    <w:rsid w:val="00F75B4E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EFB8"/>
  <w15:docId w15:val="{EE046698-0DDA-493F-81AD-7B755E53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7534"/>
    <w:pPr>
      <w:keepNext/>
      <w:jc w:val="right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753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Plain Text"/>
    <w:basedOn w:val="a"/>
    <w:link w:val="a4"/>
    <w:rsid w:val="00B8753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8753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Monoblock-001</dc:creator>
  <cp:lastModifiedBy>Симонова Ирина Павловна</cp:lastModifiedBy>
  <cp:revision>2</cp:revision>
  <cp:lastPrinted>2025-12-16T09:17:00Z</cp:lastPrinted>
  <dcterms:created xsi:type="dcterms:W3CDTF">2026-01-21T12:37:00Z</dcterms:created>
  <dcterms:modified xsi:type="dcterms:W3CDTF">2026-01-21T12:37:00Z</dcterms:modified>
</cp:coreProperties>
</file>