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6196" w14:textId="46A7C110" w:rsidR="0074579C" w:rsidRDefault="005C6CB1" w:rsidP="005C6C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Приложение № 54 к Учетной политике</w:t>
      </w:r>
    </w:p>
    <w:p w14:paraId="0AA8FF56" w14:textId="77777777" w:rsidR="005C6CB1" w:rsidRDefault="005C6CB1" w:rsidP="007457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02F89E78" w14:textId="77777777" w:rsidR="005C6CB1" w:rsidRDefault="005C6CB1" w:rsidP="00A87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4FAA9454" w14:textId="2CA64D84" w:rsidR="00A87420" w:rsidRPr="000848EF" w:rsidRDefault="00A87420" w:rsidP="00A87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 xml:space="preserve">Главному бухгалтеру </w:t>
      </w:r>
    </w:p>
    <w:p w14:paraId="5E093361" w14:textId="77777777" w:rsidR="00A87420" w:rsidRPr="000848EF" w:rsidRDefault="00A87420" w:rsidP="00A8742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>__________________________.</w:t>
      </w:r>
    </w:p>
    <w:p w14:paraId="2204FA6A" w14:textId="77777777" w:rsidR="00A87420" w:rsidRPr="000848EF" w:rsidRDefault="00A87420" w:rsidP="00A8742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>от __________________________</w:t>
      </w:r>
    </w:p>
    <w:p w14:paraId="340776BF" w14:textId="77777777" w:rsidR="00A87420" w:rsidRPr="000848EF" w:rsidRDefault="00A87420" w:rsidP="00A8742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 xml:space="preserve"> __________________________ </w:t>
      </w:r>
    </w:p>
    <w:p w14:paraId="1D6346BE" w14:textId="77777777" w:rsidR="00A87420" w:rsidRPr="00DC5275" w:rsidRDefault="00A87420" w:rsidP="00A8742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>__________________________</w:t>
      </w:r>
    </w:p>
    <w:p w14:paraId="76543E81" w14:textId="77777777" w:rsidR="00A87420" w:rsidRDefault="00A87420" w:rsidP="007457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1E2BCECA" w14:textId="77777777" w:rsidR="00A87420" w:rsidRDefault="00A87420" w:rsidP="007457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5B5DA483" w14:textId="51652F70" w:rsidR="0074579C" w:rsidRDefault="0074579C" w:rsidP="007457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Состав связанных сторон </w:t>
      </w:r>
      <w:r w:rsidR="00FE51DD">
        <w:rPr>
          <w:rFonts w:ascii="Times New Roman" w:hAnsi="Times New Roman" w:cs="Times New Roman"/>
          <w:kern w:val="0"/>
          <w:sz w:val="24"/>
          <w:szCs w:val="24"/>
        </w:rPr>
        <w:t xml:space="preserve">ФГБОУ ВО </w:t>
      </w:r>
      <w:proofErr w:type="spellStart"/>
      <w:r w:rsidR="00FE51DD">
        <w:rPr>
          <w:rFonts w:ascii="Times New Roman" w:hAnsi="Times New Roman" w:cs="Times New Roman"/>
          <w:kern w:val="0"/>
          <w:sz w:val="24"/>
          <w:szCs w:val="24"/>
        </w:rPr>
        <w:t>СПбГПМУ</w:t>
      </w:r>
      <w:proofErr w:type="spellEnd"/>
      <w:r w:rsidR="00FE51DD">
        <w:rPr>
          <w:rFonts w:ascii="Times New Roman" w:hAnsi="Times New Roman" w:cs="Times New Roman"/>
          <w:kern w:val="0"/>
          <w:sz w:val="24"/>
          <w:szCs w:val="24"/>
        </w:rPr>
        <w:t xml:space="preserve"> Минздрава России</w:t>
      </w:r>
    </w:p>
    <w:p w14:paraId="327D1A72" w14:textId="77777777" w:rsidR="0074579C" w:rsidRDefault="0074579C" w:rsidP="0074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 1 января ____ г. (образец)</w:t>
      </w:r>
    </w:p>
    <w:p w14:paraId="046C4DA0" w14:textId="77777777" w:rsidR="0074579C" w:rsidRDefault="0074579C" w:rsidP="00745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14"/>
        <w:gridCol w:w="1426"/>
        <w:gridCol w:w="1410"/>
        <w:gridCol w:w="2558"/>
        <w:gridCol w:w="1247"/>
      </w:tblGrid>
      <w:tr w:rsidR="0074579C" w14:paraId="4E9586A5" w14:textId="77777777" w:rsidTr="0084467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E2B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68E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Полное наименование юридического лица или фамилия, имя, отчество (если имеется) физического лица, являющегося связанной стороной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4BE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ИНН связанной стороны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116" w14:textId="09E3B4A9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Тип организации</w:t>
            </w:r>
            <w:r w:rsidR="00FE51DD">
              <w:rPr>
                <w:rFonts w:ascii="Times New Roman" w:hAnsi="Times New Roman" w:cs="Times New Roman"/>
                <w:kern w:val="0"/>
                <w:sz w:val="24"/>
                <w:szCs w:val="24"/>
              </w:rPr>
              <w:t>/ либо физическое лицо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0C5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Основание, в силу которого лицо признается связанной стороной (исключается из состава связанных сторон)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F13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включения (исключения) в перечень связанных сторон</w:t>
            </w:r>
          </w:p>
        </w:tc>
      </w:tr>
      <w:tr w:rsidR="0074579C" w14:paraId="18F314E8" w14:textId="77777777" w:rsidTr="0084467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15D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C6E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429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EAF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7BC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7B3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74579C" w14:paraId="207A99D4" w14:textId="77777777" w:rsidTr="0084467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AE5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907" w14:textId="31D9CA0F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01C" w14:textId="4EDF14E9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BF5B" w14:textId="2B81F9DC" w:rsidR="0074579C" w:rsidRPr="00FE51DD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D9E" w14:textId="017CCAF0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302" w14:textId="5917CF69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4579C" w14:paraId="09CC44FC" w14:textId="77777777" w:rsidTr="0084467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30A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2E0" w14:textId="29990409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6B6" w14:textId="725E6015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1E11" w14:textId="77A0E42C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5DF" w14:textId="2816394C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1BB" w14:textId="345B27E5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4579C" w14:paraId="54A62B2A" w14:textId="77777777" w:rsidTr="0084467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70C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DB5" w14:textId="65AC2C9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674" w14:textId="28F8A3AF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7D8" w14:textId="1C66A5F0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ABED" w14:textId="249C549C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7B8" w14:textId="6E3C913A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4579C" w14:paraId="65BBCA96" w14:textId="77777777" w:rsidTr="0084467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4A0" w14:textId="7777777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3DA" w14:textId="7392C360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EBD" w14:textId="181EE062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984" w14:textId="1966CEF9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0B2" w14:textId="02A89B9F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8CB" w14:textId="193789A7" w:rsidR="0074579C" w:rsidRDefault="0074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09D999E" w14:textId="77777777" w:rsidR="00A74E51" w:rsidRDefault="00A74E51"/>
    <w:p w14:paraId="59879E2F" w14:textId="77777777" w:rsidR="00A87420" w:rsidRDefault="00A87420" w:rsidP="00A87420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Дата  </w:t>
      </w:r>
    </w:p>
    <w:p w14:paraId="42CC47D7" w14:textId="77777777" w:rsidR="00A87420" w:rsidRDefault="00A87420" w:rsidP="00A87420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Должность                    Подпись                                  Расшифровка подписи</w:t>
      </w:r>
    </w:p>
    <w:p w14:paraId="4E145EF3" w14:textId="77777777" w:rsidR="00A87420" w:rsidRDefault="00A87420"/>
    <w:sectPr w:rsidR="00A8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DD"/>
    <w:rsid w:val="001A10DD"/>
    <w:rsid w:val="005C6CB1"/>
    <w:rsid w:val="00697AB8"/>
    <w:rsid w:val="007231AB"/>
    <w:rsid w:val="0074579C"/>
    <w:rsid w:val="0084467D"/>
    <w:rsid w:val="008A7621"/>
    <w:rsid w:val="00A74E51"/>
    <w:rsid w:val="00A87420"/>
    <w:rsid w:val="00A974A2"/>
    <w:rsid w:val="00B60BD3"/>
    <w:rsid w:val="00FD6F9C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6E0F"/>
  <w15:chartTrackingRefBased/>
  <w15:docId w15:val="{ECD28361-8A6C-43BC-94FA-C3618450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0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0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0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0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0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0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0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0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0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Павловна</dc:creator>
  <cp:keywords/>
  <dc:description/>
  <cp:lastModifiedBy>Симонова Ирина Павловна</cp:lastModifiedBy>
  <cp:revision>9</cp:revision>
  <dcterms:created xsi:type="dcterms:W3CDTF">2026-02-06T08:32:00Z</dcterms:created>
  <dcterms:modified xsi:type="dcterms:W3CDTF">2026-02-11T07:27:00Z</dcterms:modified>
</cp:coreProperties>
</file>