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E2CD" w14:textId="77777777" w:rsidR="00B52A57" w:rsidRDefault="00B52A57" w:rsidP="00387D07">
      <w:pPr>
        <w:spacing w:after="150" w:line="240" w:lineRule="auto"/>
        <w:jc w:val="right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</w:p>
    <w:p w14:paraId="68B00CA3" w14:textId="22949B17" w:rsidR="00B52A57" w:rsidRPr="00B52A57" w:rsidRDefault="00B52A57" w:rsidP="00B52A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2A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Приложение № 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B52A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к приказу об  учетной политике</w:t>
      </w:r>
    </w:p>
    <w:p w14:paraId="2F7F4CCE" w14:textId="77777777" w:rsidR="00B52A57" w:rsidRDefault="00B52A57" w:rsidP="00387D07">
      <w:pPr>
        <w:spacing w:after="150" w:line="240" w:lineRule="auto"/>
        <w:jc w:val="right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</w:p>
    <w:p w14:paraId="3A73DC29" w14:textId="5D26AB1D" w:rsidR="00387D07" w:rsidRPr="00387D07" w:rsidRDefault="00387D07" w:rsidP="00387D07">
      <w:pPr>
        <w:spacing w:after="150" w:line="240" w:lineRule="auto"/>
        <w:jc w:val="right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Л</w:t>
      </w:r>
      <w:r w:rsidRPr="00387D07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ицевая сторона личной карточки</w:t>
      </w:r>
    </w:p>
    <w:p w14:paraId="09D1DEC0" w14:textId="77777777" w:rsidR="00387D07" w:rsidRPr="00387D07" w:rsidRDefault="00387D07" w:rsidP="00387D07">
      <w:pPr>
        <w:spacing w:after="150" w:line="240" w:lineRule="auto"/>
        <w:jc w:val="center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387D07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ЛИЧНАЯ КАРТОЧКА N ________</w:t>
      </w:r>
      <w:r w:rsidRPr="00387D07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  <w:t>учета выдачи СИЗ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389"/>
        <w:gridCol w:w="356"/>
        <w:gridCol w:w="319"/>
        <w:gridCol w:w="521"/>
        <w:gridCol w:w="307"/>
        <w:gridCol w:w="1103"/>
        <w:gridCol w:w="263"/>
        <w:gridCol w:w="522"/>
        <w:gridCol w:w="337"/>
        <w:gridCol w:w="739"/>
        <w:gridCol w:w="185"/>
        <w:gridCol w:w="370"/>
        <w:gridCol w:w="865"/>
        <w:gridCol w:w="541"/>
        <w:gridCol w:w="1614"/>
      </w:tblGrid>
      <w:tr w:rsidR="00387D07" w:rsidRPr="00387D07" w14:paraId="0A30C258" w14:textId="77777777" w:rsidTr="00387D07"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B14A9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477F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90D4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FB24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840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9BE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C5F21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A6501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1C67C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844D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8BA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4B3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D2F1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6B9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054332A1" w14:textId="77777777" w:rsidTr="00387D07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B9C5894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Фамилия</w:t>
            </w:r>
          </w:p>
        </w:tc>
        <w:tc>
          <w:tcPr>
            <w:tcW w:w="462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7FED87F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6C4327D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FD1C1A6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Пол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CFEC7C8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09DB7201" w14:textId="77777777" w:rsidTr="00387D07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DF9FE69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AA1FDA0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38BCA2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4D70AB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8C2F270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632948E5" w14:textId="77777777" w:rsidTr="00387D0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B1567F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Имя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8502094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4FE8A76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Отчество (при наличии)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412894A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629AD1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7E2BAC0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Рост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0233EB5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7BF9942E" w14:textId="77777777" w:rsidTr="00387D07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1DE5A4D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A3B0D6C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67EACB9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4B4E96F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B6C11F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70A3D6BC" w14:textId="77777777" w:rsidTr="00387D07"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B6A11F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Табельный номер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94FF834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BF1C9D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5D92CF9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Размер: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79F2D91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5701F9EB" w14:textId="77777777" w:rsidTr="00387D07"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871D9F0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2C2BEE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422814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C66712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86CF50F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0C42732F" w14:textId="77777777" w:rsidTr="00387D07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DD926D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Структурное подразделение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72236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FF83774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7432B6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одежды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4CA3439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11B19637" w14:textId="77777777" w:rsidTr="00387D07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C498AF1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C643A9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C2849DD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0A64DB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6FF782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76F614CE" w14:textId="77777777" w:rsidTr="00387D07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DC6860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Профессия (должность)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69D0965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7E5A09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750C5F0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обуви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0C66AA6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3308BE24" w14:textId="77777777" w:rsidTr="00387D07"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9890D02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9C4EE6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2FAB5BF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71B091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37E99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68B4C7BA" w14:textId="77777777" w:rsidTr="00387D07"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17329B7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Дата поступления на работу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A144BFC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7B4022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FC35275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головного убора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33F2680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489FE91A" w14:textId="77777777" w:rsidTr="00387D07">
        <w:tc>
          <w:tcPr>
            <w:tcW w:w="53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A5F127E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556981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3BD4BE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015FF82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6F8249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28C8C248" w14:textId="77777777" w:rsidTr="00387D07">
        <w:tc>
          <w:tcPr>
            <w:tcW w:w="53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9BE7226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Дата изменения профессии (должности) или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2DDE44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B4B4F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B8F2E8A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СИЗОД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EF93090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000C309A" w14:textId="77777777" w:rsidTr="00387D07">
        <w:tc>
          <w:tcPr>
            <w:tcW w:w="53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8D1FFF3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перевода в другое структурное подразделение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54E52A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2E87EEF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C5A684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35F09E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2299EBF5" w14:textId="77777777" w:rsidTr="00387D07">
        <w:tc>
          <w:tcPr>
            <w:tcW w:w="609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B1283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D60762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8A1E295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СИЗ рук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7E1FE2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2B1BFCD5" w14:textId="77777777" w:rsidTr="00387D07">
        <w:tc>
          <w:tcPr>
            <w:tcW w:w="5359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DDB17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AC6F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FC1C1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E2A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5CF87175" w14:textId="77777777" w:rsidTr="00387D07"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BF3AE3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Наименование СИЗ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243098F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Пункт Норм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0D2666E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измерения, периодичность выдачи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2B03546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Количество на период</w:t>
            </w:r>
          </w:p>
        </w:tc>
      </w:tr>
      <w:tr w:rsidR="00387D07" w:rsidRPr="00387D07" w14:paraId="3C193263" w14:textId="77777777" w:rsidTr="00387D07"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256F3B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12904CC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DA9E23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9577B12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1551CD09" w14:textId="77777777" w:rsidTr="00387D07"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DAED96E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7D82628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A3C942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10CDB9B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18AE8268" w14:textId="77777777" w:rsidTr="00387D07"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E339254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B81AC56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8BD109E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8337222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06C8FE8C" w14:textId="77777777" w:rsidTr="00387D07"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9CD9383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EA11095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06180B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8D537C2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7D9F801" w14:textId="77777777" w:rsidR="00387D07" w:rsidRPr="00387D07" w:rsidRDefault="00387D07" w:rsidP="00387D07">
      <w:pPr>
        <w:spacing w:line="240" w:lineRule="auto"/>
        <w:rPr>
          <w:rFonts w:ascii="Arial" w:eastAsia="Times New Roman" w:hAnsi="Arial" w:cs="Arial"/>
          <w:vanish/>
          <w:color w:val="222222"/>
          <w:kern w:val="0"/>
          <w:sz w:val="21"/>
          <w:szCs w:val="21"/>
          <w:lang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1928"/>
        <w:gridCol w:w="483"/>
        <w:gridCol w:w="2752"/>
      </w:tblGrid>
      <w:tr w:rsidR="00387D07" w:rsidRPr="00387D07" w14:paraId="55991F09" w14:textId="77777777" w:rsidTr="00387D07">
        <w:tc>
          <w:tcPr>
            <w:tcW w:w="5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C3294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270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8B3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C9BFE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5423772C" w14:textId="77777777" w:rsidTr="00387D0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488C36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Ответственное лицо за ведение карточек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037DBB1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9F3FAAE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FE4B5E9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66CE8173" w14:textId="77777777" w:rsidTr="00387D0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F9FB06B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учета выдачи СИЗ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C3FE61D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A6BE072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78E3D32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(фамилия, инициалы)</w:t>
            </w:r>
          </w:p>
        </w:tc>
      </w:tr>
    </w:tbl>
    <w:p w14:paraId="1B491443" w14:textId="77777777" w:rsidR="00387D07" w:rsidRPr="00387D07" w:rsidRDefault="00387D07" w:rsidP="00387D07">
      <w:pPr>
        <w:spacing w:after="150" w:line="240" w:lineRule="auto"/>
        <w:jc w:val="right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387D07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Оборотная сторона личной карточки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129"/>
        <w:gridCol w:w="647"/>
        <w:gridCol w:w="803"/>
        <w:gridCol w:w="963"/>
        <w:gridCol w:w="928"/>
        <w:gridCol w:w="647"/>
        <w:gridCol w:w="803"/>
        <w:gridCol w:w="1018"/>
        <w:gridCol w:w="995"/>
      </w:tblGrid>
      <w:tr w:rsidR="00387D07" w:rsidRPr="00387D07" w14:paraId="55A1EDD8" w14:textId="77777777" w:rsidTr="00387D07"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0F00" w14:textId="77777777" w:rsidR="00387D07" w:rsidRPr="00387D07" w:rsidRDefault="00387D07" w:rsidP="00387D07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B69D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13BB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9B05E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F24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E1F0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920D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B51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1D2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04D49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7BDD3FDD" w14:textId="77777777" w:rsidTr="00387D0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02E48EB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AB023DB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Модель,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25C6325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Выдано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D547370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Возвращено**</w:t>
            </w:r>
          </w:p>
        </w:tc>
      </w:tr>
      <w:tr w:rsidR="00387D07" w:rsidRPr="00387D07" w14:paraId="22823823" w14:textId="77777777" w:rsidTr="00387D07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1E7F99E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СИЗ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6017CF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марка, артикул, класс защиты СИЗ, дермато-</w:t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логических СИЗ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07E5250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928B97A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коли-</w:t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чество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60652B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Лично/</w:t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дозатор*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F161962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подпись полу-</w:t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чившего СИЗ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DD89A9E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B08D52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коли-</w:t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52A482C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Подпись сдавшего СИЗ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21FA177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Акт списания (дата, номер)</w:t>
            </w:r>
          </w:p>
        </w:tc>
      </w:tr>
      <w:tr w:rsidR="00387D07" w:rsidRPr="00387D07" w14:paraId="64DB6823" w14:textId="77777777" w:rsidTr="00387D0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8B04B63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E490968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2FA98BF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2C2B98C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354E189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A5D2F04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3E19C05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12B577D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6C830EC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909B7C2" w14:textId="77777777" w:rsidR="00387D07" w:rsidRPr="00387D07" w:rsidRDefault="00387D07" w:rsidP="00387D07">
            <w:pPr>
              <w:spacing w:after="150" w:line="255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387D07" w:rsidRPr="00387D07" w14:paraId="3F3DF38C" w14:textId="77777777" w:rsidTr="00387D0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036FEAD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8D50544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37FA69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18E7FE3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CCF6F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C2B30DB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FFE143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159F624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344A875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FF6120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0EDE0C19" w14:textId="77777777" w:rsidTr="00387D0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6B5237E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E1F6640" w14:textId="77777777" w:rsidR="00387D07" w:rsidRPr="00387D07" w:rsidRDefault="00387D07" w:rsidP="00387D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5A2780D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4E4332F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8C6F37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3933BFE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713CCA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D35FB98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B01A126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8903214" w14:textId="77777777" w:rsidR="00387D07" w:rsidRPr="00387D07" w:rsidRDefault="00387D07" w:rsidP="00387D07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7D07" w:rsidRPr="00387D07" w14:paraId="73968EF3" w14:textId="77777777" w:rsidTr="00387D07">
        <w:tc>
          <w:tcPr>
            <w:tcW w:w="121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782E4F5" w14:textId="77777777" w:rsidR="00387D07" w:rsidRPr="00387D07" w:rsidRDefault="00387D07" w:rsidP="00387D07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*- информация указывается только для дерматологических СИЗ</w:t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387D0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14:paraId="71F6FB88" w14:textId="77777777" w:rsidR="00387D07" w:rsidRPr="00387D07" w:rsidRDefault="00387D07" w:rsidP="00387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7D07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</w:p>
    <w:p w14:paraId="2B1C88F8" w14:textId="1E0BDC4E" w:rsidR="00387D07" w:rsidRPr="00387D07" w:rsidRDefault="00387D07" w:rsidP="00387D07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387D07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</w:p>
    <w:p w14:paraId="48728D01" w14:textId="77777777" w:rsidR="00A74E51" w:rsidRDefault="00A74E51"/>
    <w:sectPr w:rsidR="00A7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1"/>
    <w:rsid w:val="0016254F"/>
    <w:rsid w:val="00387D07"/>
    <w:rsid w:val="00697AB8"/>
    <w:rsid w:val="006D2C88"/>
    <w:rsid w:val="008A7621"/>
    <w:rsid w:val="009702D1"/>
    <w:rsid w:val="00A74E51"/>
    <w:rsid w:val="00A974A2"/>
    <w:rsid w:val="00B52A57"/>
    <w:rsid w:val="00E56FB3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63DC"/>
  <w15:chartTrackingRefBased/>
  <w15:docId w15:val="{E08DFE76-C972-49EE-9726-401EAA73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2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2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2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3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Павловна</dc:creator>
  <cp:keywords/>
  <dc:description/>
  <cp:lastModifiedBy>Симонова Ирина Павловна</cp:lastModifiedBy>
  <cp:revision>4</cp:revision>
  <dcterms:created xsi:type="dcterms:W3CDTF">2025-02-21T14:23:00Z</dcterms:created>
  <dcterms:modified xsi:type="dcterms:W3CDTF">2025-04-07T08:46:00Z</dcterms:modified>
</cp:coreProperties>
</file>