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C56D" w14:textId="3BC72C30" w:rsidR="00993CB2" w:rsidRPr="00DF14EE" w:rsidRDefault="00AE1088" w:rsidP="00AE1088">
      <w:pPr>
        <w:tabs>
          <w:tab w:val="left" w:pos="2475"/>
          <w:tab w:val="left" w:pos="73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583FAD7" w14:textId="62C96B91" w:rsidR="00434AD3" w:rsidRDefault="00434AD3" w:rsidP="00434AD3">
      <w:pPr>
        <w:suppressAutoHyphens/>
        <w:jc w:val="right"/>
        <w:rPr>
          <w:rFonts w:ascii="Times New Roman" w:hAnsi="Times New Roman"/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  <w:t xml:space="preserve">Приложение № </w:t>
      </w:r>
      <w:r w:rsidR="00A80D3E">
        <w:rPr>
          <w:b/>
          <w:sz w:val="16"/>
          <w:szCs w:val="16"/>
          <w:lang w:val="en-US" w:eastAsia="ar-SA"/>
        </w:rPr>
        <w:t>1</w:t>
      </w:r>
      <w:r>
        <w:rPr>
          <w:b/>
          <w:sz w:val="16"/>
          <w:szCs w:val="16"/>
          <w:lang w:eastAsia="ar-SA"/>
        </w:rPr>
        <w:t xml:space="preserve"> к приказу от30.12.2025 № 878-О</w:t>
      </w:r>
    </w:p>
    <w:p w14:paraId="7521BE92" w14:textId="77777777" w:rsidR="000B2794" w:rsidRDefault="000B2794" w:rsidP="0027395D">
      <w:pPr>
        <w:tabs>
          <w:tab w:val="left" w:pos="247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10AC8B" w14:textId="7ADFA6FD" w:rsidR="00C55B06" w:rsidRPr="00133D03" w:rsidRDefault="00C55B06" w:rsidP="00133D03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33D03">
        <w:rPr>
          <w:rFonts w:ascii="Times New Roman" w:hAnsi="Times New Roman"/>
          <w:b/>
          <w:sz w:val="24"/>
          <w:szCs w:val="24"/>
          <w:u w:val="single"/>
        </w:rPr>
        <w:t>Разрешаю:</w:t>
      </w:r>
    </w:p>
    <w:p w14:paraId="6BB813DB" w14:textId="62389ADC" w:rsidR="00C55B06" w:rsidRPr="00133D03" w:rsidRDefault="00C55B06" w:rsidP="00133D0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3D03">
        <w:rPr>
          <w:rFonts w:ascii="Times New Roman" w:hAnsi="Times New Roman"/>
          <w:bCs/>
          <w:sz w:val="24"/>
          <w:szCs w:val="24"/>
        </w:rPr>
        <w:t>Руководитель (уполномоченное лицо)</w:t>
      </w:r>
      <w:r w:rsidRPr="00133D03">
        <w:rPr>
          <w:rFonts w:ascii="Times New Roman" w:hAnsi="Times New Roman"/>
          <w:b/>
          <w:sz w:val="24"/>
          <w:szCs w:val="24"/>
        </w:rPr>
        <w:tab/>
      </w:r>
      <w:r w:rsidRPr="00133D03">
        <w:rPr>
          <w:rFonts w:ascii="Times New Roman" w:hAnsi="Times New Roman"/>
          <w:b/>
          <w:sz w:val="24"/>
          <w:szCs w:val="24"/>
        </w:rPr>
        <w:tab/>
      </w:r>
      <w:r w:rsidRPr="00133D03">
        <w:rPr>
          <w:rFonts w:ascii="Times New Roman" w:hAnsi="Times New Roman"/>
          <w:b/>
          <w:sz w:val="24"/>
          <w:szCs w:val="24"/>
        </w:rPr>
        <w:tab/>
      </w:r>
      <w:r w:rsidRPr="00133D03">
        <w:rPr>
          <w:rFonts w:ascii="Times New Roman" w:hAnsi="Times New Roman"/>
          <w:b/>
          <w:sz w:val="24"/>
          <w:szCs w:val="24"/>
        </w:rPr>
        <w:tab/>
      </w:r>
      <w:r w:rsidRPr="00133D03">
        <w:rPr>
          <w:rFonts w:ascii="Times New Roman" w:hAnsi="Times New Roman"/>
          <w:b/>
          <w:sz w:val="24"/>
          <w:szCs w:val="24"/>
        </w:rPr>
        <w:tab/>
      </w:r>
      <w:r w:rsidRPr="00133D03">
        <w:rPr>
          <w:rFonts w:ascii="Times New Roman" w:hAnsi="Times New Roman"/>
          <w:b/>
          <w:sz w:val="24"/>
          <w:szCs w:val="24"/>
        </w:rPr>
        <w:tab/>
      </w:r>
      <w:r w:rsidRPr="00133D03">
        <w:rPr>
          <w:rFonts w:ascii="Times New Roman" w:hAnsi="Times New Roman"/>
          <w:b/>
          <w:sz w:val="24"/>
          <w:szCs w:val="24"/>
        </w:rPr>
        <w:tab/>
      </w:r>
      <w:r w:rsidRPr="00133D03">
        <w:rPr>
          <w:rFonts w:ascii="Times New Roman" w:hAnsi="Times New Roman"/>
          <w:b/>
          <w:sz w:val="24"/>
          <w:szCs w:val="24"/>
        </w:rPr>
        <w:tab/>
      </w:r>
    </w:p>
    <w:p w14:paraId="0FDE9DB7" w14:textId="77777777" w:rsidR="00C55B06" w:rsidRPr="00133D03" w:rsidRDefault="00C55B06" w:rsidP="00133D03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  <w:r w:rsidRPr="00133D03">
        <w:rPr>
          <w:rFonts w:ascii="Times New Roman" w:hAnsi="Times New Roman"/>
          <w:bCs/>
          <w:sz w:val="24"/>
          <w:szCs w:val="24"/>
        </w:rPr>
        <w:t>(подпись, расшифровка подписи)</w:t>
      </w:r>
    </w:p>
    <w:p w14:paraId="6A553159" w14:textId="77777777" w:rsidR="00C55B06" w:rsidRPr="00133D03" w:rsidRDefault="00C55B06" w:rsidP="00133D0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1530231" w14:textId="1C9E0113" w:rsidR="00C55B06" w:rsidRPr="00133D03" w:rsidRDefault="00C55B06" w:rsidP="00133D03">
      <w:pPr>
        <w:tabs>
          <w:tab w:val="left" w:pos="4116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33D03">
        <w:rPr>
          <w:rFonts w:ascii="Times New Roman" w:hAnsi="Times New Roman"/>
          <w:b/>
          <w:sz w:val="24"/>
          <w:szCs w:val="24"/>
        </w:rPr>
        <w:tab/>
      </w:r>
      <w:proofErr w:type="gramStart"/>
      <w:r w:rsidR="008519E2" w:rsidRPr="008519E2">
        <w:rPr>
          <w:rFonts w:ascii="Times New Roman" w:hAnsi="Times New Roman"/>
          <w:bCs/>
          <w:i/>
          <w:iCs/>
          <w:sz w:val="24"/>
          <w:szCs w:val="24"/>
        </w:rPr>
        <w:t>Кому</w:t>
      </w:r>
      <w:r w:rsidR="008519E2" w:rsidRPr="00A80D3E">
        <w:rPr>
          <w:rFonts w:ascii="Times New Roman" w:hAnsi="Times New Roman"/>
          <w:bCs/>
          <w:i/>
          <w:iCs/>
          <w:sz w:val="24"/>
          <w:szCs w:val="24"/>
        </w:rPr>
        <w:t>:</w:t>
      </w:r>
      <w:r w:rsidR="008519E2" w:rsidRPr="00A80D3E">
        <w:rPr>
          <w:rFonts w:ascii="Times New Roman" w:hAnsi="Times New Roman"/>
          <w:b/>
          <w:sz w:val="24"/>
          <w:szCs w:val="24"/>
        </w:rPr>
        <w:t>_</w:t>
      </w:r>
      <w:proofErr w:type="gramEnd"/>
      <w:r w:rsidR="00434AD3">
        <w:rPr>
          <w:rFonts w:ascii="Times New Roman" w:hAnsi="Times New Roman"/>
          <w:b/>
          <w:sz w:val="24"/>
          <w:szCs w:val="24"/>
        </w:rPr>
        <w:t>_________________________</w:t>
      </w:r>
    </w:p>
    <w:p w14:paraId="4887E9FE" w14:textId="5F16C823" w:rsidR="00C55B06" w:rsidRPr="00133D03" w:rsidRDefault="00434AD3" w:rsidP="00133D03">
      <w:pPr>
        <w:tabs>
          <w:tab w:val="left" w:pos="4116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</w:t>
      </w:r>
    </w:p>
    <w:p w14:paraId="21288719" w14:textId="069B6A6A" w:rsidR="00C55B06" w:rsidRPr="00A80D3E" w:rsidRDefault="00C55B06" w:rsidP="00133D03">
      <w:pPr>
        <w:tabs>
          <w:tab w:val="left" w:pos="4116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33D03">
        <w:rPr>
          <w:rFonts w:ascii="Times New Roman" w:hAnsi="Times New Roman"/>
          <w:b/>
          <w:sz w:val="24"/>
          <w:szCs w:val="24"/>
        </w:rPr>
        <w:tab/>
      </w:r>
      <w:r w:rsidR="00434AD3">
        <w:rPr>
          <w:rFonts w:ascii="Times New Roman" w:hAnsi="Times New Roman"/>
          <w:b/>
          <w:sz w:val="24"/>
          <w:szCs w:val="24"/>
        </w:rPr>
        <w:t>__________________________</w:t>
      </w:r>
    </w:p>
    <w:p w14:paraId="2037932A" w14:textId="31C04455" w:rsidR="008519E2" w:rsidRPr="00A80D3E" w:rsidRDefault="008519E2" w:rsidP="00133D03">
      <w:pPr>
        <w:tabs>
          <w:tab w:val="left" w:pos="4116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8519E2">
        <w:rPr>
          <w:rFonts w:ascii="Times New Roman" w:hAnsi="Times New Roman"/>
          <w:bCs/>
          <w:i/>
          <w:iCs/>
          <w:sz w:val="24"/>
          <w:szCs w:val="24"/>
        </w:rPr>
        <w:t>От</w:t>
      </w:r>
      <w:r w:rsidRPr="00A80D3E">
        <w:rPr>
          <w:rFonts w:ascii="Times New Roman" w:hAnsi="Times New Roman"/>
          <w:bCs/>
          <w:i/>
          <w:iCs/>
          <w:sz w:val="24"/>
          <w:szCs w:val="24"/>
        </w:rPr>
        <w:t>:</w:t>
      </w:r>
      <w:r w:rsidRPr="00A80D3E">
        <w:rPr>
          <w:rFonts w:ascii="Times New Roman" w:hAnsi="Times New Roman"/>
          <w:b/>
          <w:sz w:val="24"/>
          <w:szCs w:val="24"/>
        </w:rPr>
        <w:t>_</w:t>
      </w:r>
      <w:proofErr w:type="gramEnd"/>
      <w:r w:rsidRPr="00A80D3E">
        <w:rPr>
          <w:rFonts w:ascii="Times New Roman" w:hAnsi="Times New Roman"/>
          <w:b/>
          <w:sz w:val="24"/>
          <w:szCs w:val="24"/>
        </w:rPr>
        <w:t>_________________________</w:t>
      </w:r>
    </w:p>
    <w:p w14:paraId="7C297A4D" w14:textId="7EABAF97" w:rsidR="008519E2" w:rsidRPr="00A80D3E" w:rsidRDefault="008519E2" w:rsidP="00133D03">
      <w:pPr>
        <w:tabs>
          <w:tab w:val="left" w:pos="4116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80D3E">
        <w:rPr>
          <w:rFonts w:ascii="Times New Roman" w:hAnsi="Times New Roman"/>
          <w:b/>
          <w:sz w:val="24"/>
          <w:szCs w:val="24"/>
        </w:rPr>
        <w:t>_________________________</w:t>
      </w:r>
    </w:p>
    <w:p w14:paraId="2AD38B0C" w14:textId="77777777" w:rsidR="00C55B06" w:rsidRPr="00133D03" w:rsidRDefault="00C55B06" w:rsidP="00133D03">
      <w:pPr>
        <w:tabs>
          <w:tab w:val="left" w:pos="246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3D03">
        <w:rPr>
          <w:rFonts w:ascii="Times New Roman" w:hAnsi="Times New Roman"/>
          <w:b/>
          <w:sz w:val="24"/>
          <w:szCs w:val="24"/>
        </w:rPr>
        <w:t>Заявление</w:t>
      </w:r>
    </w:p>
    <w:p w14:paraId="108A1158" w14:textId="57B4B809" w:rsidR="00C55B06" w:rsidRPr="00133D03" w:rsidRDefault="00C55B06" w:rsidP="00133D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3D03">
        <w:rPr>
          <w:rFonts w:ascii="Times New Roman" w:hAnsi="Times New Roman"/>
          <w:b/>
          <w:sz w:val="24"/>
          <w:szCs w:val="24"/>
        </w:rPr>
        <w:t>Я, _</w:t>
      </w:r>
      <w:r w:rsidR="00D16F01">
        <w:rPr>
          <w:rFonts w:ascii="Times New Roman" w:hAnsi="Times New Roman"/>
          <w:b/>
          <w:sz w:val="24"/>
          <w:szCs w:val="24"/>
        </w:rPr>
        <w:t>_________________________</w:t>
      </w:r>
      <w:r w:rsidRPr="00133D03">
        <w:rPr>
          <w:rFonts w:ascii="Times New Roman" w:hAnsi="Times New Roman"/>
          <w:b/>
          <w:sz w:val="24"/>
          <w:szCs w:val="24"/>
        </w:rPr>
        <w:t>___________________________________________________</w:t>
      </w:r>
    </w:p>
    <w:p w14:paraId="1BC82979" w14:textId="3E84F97D" w:rsidR="00C55B06" w:rsidRPr="004A30EE" w:rsidRDefault="00C55B06" w:rsidP="00133D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4A30EE">
        <w:rPr>
          <w:rFonts w:ascii="Times New Roman" w:hAnsi="Times New Roman"/>
          <w:i/>
          <w:sz w:val="20"/>
          <w:szCs w:val="20"/>
        </w:rPr>
        <w:t>(ФИО</w:t>
      </w:r>
      <w:r w:rsidR="00D16F01" w:rsidRPr="004A30EE">
        <w:rPr>
          <w:rFonts w:ascii="Times New Roman" w:hAnsi="Times New Roman"/>
          <w:i/>
          <w:sz w:val="20"/>
          <w:szCs w:val="20"/>
        </w:rPr>
        <w:t xml:space="preserve"> студента, факультет, группа, форма обучения</w:t>
      </w:r>
      <w:r w:rsidRPr="004A30EE">
        <w:rPr>
          <w:rFonts w:ascii="Times New Roman" w:hAnsi="Times New Roman"/>
          <w:i/>
          <w:sz w:val="20"/>
          <w:szCs w:val="20"/>
        </w:rPr>
        <w:t>)</w:t>
      </w:r>
    </w:p>
    <w:p w14:paraId="68EBCBE4" w14:textId="3102D130" w:rsidR="00C55B06" w:rsidRPr="00133D03" w:rsidRDefault="00C55B06" w:rsidP="00133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D03">
        <w:rPr>
          <w:rFonts w:ascii="Times New Roman" w:hAnsi="Times New Roman"/>
          <w:sz w:val="24"/>
          <w:szCs w:val="24"/>
        </w:rPr>
        <w:t>прошу выдать под отчет</w:t>
      </w:r>
      <w:r w:rsidR="00F76629" w:rsidRPr="00133D03">
        <w:rPr>
          <w:rFonts w:ascii="Times New Roman" w:hAnsi="Times New Roman"/>
          <w:sz w:val="24"/>
          <w:szCs w:val="24"/>
        </w:rPr>
        <w:t xml:space="preserve"> (возместить)</w:t>
      </w:r>
      <w:r w:rsidRPr="00133D03">
        <w:rPr>
          <w:rFonts w:ascii="Times New Roman" w:hAnsi="Times New Roman"/>
          <w:sz w:val="24"/>
          <w:szCs w:val="24"/>
        </w:rPr>
        <w:t xml:space="preserve"> денежные средства в сумме _____________________________________________________________________________</w:t>
      </w:r>
    </w:p>
    <w:p w14:paraId="197CD790" w14:textId="2E1A56FA" w:rsidR="00133D03" w:rsidRPr="00133D03" w:rsidRDefault="00C55B06" w:rsidP="00133D03">
      <w:pPr>
        <w:spacing w:line="240" w:lineRule="auto"/>
        <w:rPr>
          <w:rFonts w:ascii="Times New Roman" w:hAnsi="Times New Roman"/>
          <w:sz w:val="24"/>
          <w:szCs w:val="24"/>
        </w:rPr>
      </w:pPr>
      <w:r w:rsidRPr="00133D03">
        <w:rPr>
          <w:rFonts w:ascii="Times New Roman" w:hAnsi="Times New Roman"/>
          <w:sz w:val="24"/>
          <w:szCs w:val="24"/>
        </w:rPr>
        <w:t>________________________________________ рублей _______ копеек для оплаты расходов</w:t>
      </w:r>
      <w:r w:rsidR="00F76629" w:rsidRPr="00133D03">
        <w:rPr>
          <w:rFonts w:ascii="Times New Roman" w:hAnsi="Times New Roman"/>
          <w:sz w:val="24"/>
          <w:szCs w:val="24"/>
        </w:rPr>
        <w:t xml:space="preserve"> на</w:t>
      </w:r>
      <w:r w:rsidR="003C3809" w:rsidRPr="00133D03">
        <w:rPr>
          <w:rFonts w:ascii="Times New Roman" w:hAnsi="Times New Roman"/>
          <w:sz w:val="24"/>
          <w:szCs w:val="24"/>
        </w:rPr>
        <w:t xml:space="preserve"> </w:t>
      </w:r>
      <w:r w:rsidR="00F76629" w:rsidRPr="00133D0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 w:rsidR="00133D03" w:rsidRPr="00133D03">
        <w:rPr>
          <w:rFonts w:ascii="Times New Roman" w:hAnsi="Times New Roman"/>
          <w:sz w:val="24"/>
          <w:szCs w:val="24"/>
        </w:rPr>
        <w:t>____________</w:t>
      </w:r>
    </w:p>
    <w:p w14:paraId="3CB2436C" w14:textId="4AE3A027" w:rsidR="00133D03" w:rsidRPr="004A30EE" w:rsidRDefault="00133D03" w:rsidP="00583028">
      <w:pPr>
        <w:spacing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4A30EE">
        <w:rPr>
          <w:rFonts w:ascii="Times New Roman" w:hAnsi="Times New Roman"/>
          <w:i/>
          <w:iCs/>
          <w:sz w:val="20"/>
          <w:szCs w:val="20"/>
        </w:rPr>
        <w:t>(наименование мероприятия)</w:t>
      </w:r>
    </w:p>
    <w:p w14:paraId="6175418D" w14:textId="1596091A" w:rsidR="00C55B06" w:rsidRPr="00133D03" w:rsidRDefault="00583028" w:rsidP="00133D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и </w:t>
      </w:r>
      <w:r w:rsidR="00C55B06" w:rsidRPr="00133D03">
        <w:rPr>
          <w:rFonts w:ascii="Times New Roman" w:hAnsi="Times New Roman"/>
          <w:sz w:val="24"/>
          <w:szCs w:val="24"/>
        </w:rPr>
        <w:t>период</w:t>
      </w:r>
      <w:r w:rsidR="00F76629" w:rsidRPr="00133D03">
        <w:rPr>
          <w:rFonts w:ascii="Times New Roman" w:hAnsi="Times New Roman"/>
          <w:sz w:val="24"/>
          <w:szCs w:val="24"/>
        </w:rPr>
        <w:t xml:space="preserve"> </w:t>
      </w:r>
      <w:r w:rsidR="006D7758">
        <w:rPr>
          <w:rFonts w:ascii="Times New Roman" w:hAnsi="Times New Roman"/>
          <w:sz w:val="24"/>
          <w:szCs w:val="24"/>
        </w:rPr>
        <w:t xml:space="preserve">проведения </w:t>
      </w:r>
      <w:r w:rsidR="00F76629" w:rsidRPr="00133D03">
        <w:rPr>
          <w:rFonts w:ascii="Times New Roman" w:hAnsi="Times New Roman"/>
          <w:sz w:val="24"/>
          <w:szCs w:val="24"/>
        </w:rPr>
        <w:t>выездного мероприятия</w:t>
      </w:r>
      <w:r w:rsidR="006D7758" w:rsidRPr="00D776E3">
        <w:rPr>
          <w:rFonts w:ascii="Times New Roman" w:hAnsi="Times New Roman"/>
          <w:sz w:val="24"/>
          <w:szCs w:val="24"/>
        </w:rPr>
        <w:t>:</w:t>
      </w:r>
      <w:r w:rsidR="00C55B06" w:rsidRPr="00133D03">
        <w:rPr>
          <w:rFonts w:ascii="Times New Roman" w:hAnsi="Times New Roman"/>
          <w:sz w:val="24"/>
          <w:szCs w:val="24"/>
        </w:rPr>
        <w:t xml:space="preserve"> </w:t>
      </w:r>
      <w:r w:rsidR="006D775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13DF0">
        <w:rPr>
          <w:rFonts w:ascii="Times New Roman" w:hAnsi="Times New Roman"/>
          <w:sz w:val="24"/>
          <w:szCs w:val="24"/>
        </w:rPr>
        <w:t>Денежные средства прошу перечислить</w:t>
      </w:r>
      <w:r w:rsidR="00C55B06" w:rsidRPr="00133D03">
        <w:rPr>
          <w:rFonts w:ascii="Times New Roman" w:hAnsi="Times New Roman"/>
          <w:sz w:val="24"/>
          <w:szCs w:val="24"/>
        </w:rPr>
        <w:t xml:space="preserve"> на банковскую карту. Реквизиты банковского счета карты прилагаются.</w:t>
      </w:r>
    </w:p>
    <w:p w14:paraId="6A609703" w14:textId="7D49A3DC" w:rsidR="00C55B06" w:rsidRPr="00133D03" w:rsidRDefault="00C55B06" w:rsidP="003A388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33D03">
        <w:rPr>
          <w:rFonts w:ascii="Times New Roman" w:hAnsi="Times New Roman"/>
          <w:b/>
          <w:sz w:val="24"/>
          <w:szCs w:val="24"/>
        </w:rPr>
        <w:t>Расчет (обоснование)</w:t>
      </w:r>
      <w:r w:rsidR="003C3809" w:rsidRPr="00133D03">
        <w:rPr>
          <w:rFonts w:ascii="Times New Roman" w:hAnsi="Times New Roman"/>
          <w:b/>
          <w:sz w:val="24"/>
          <w:szCs w:val="24"/>
        </w:rPr>
        <w:t xml:space="preserve"> </w:t>
      </w:r>
      <w:r w:rsidRPr="00133D03">
        <w:rPr>
          <w:rFonts w:ascii="Times New Roman" w:hAnsi="Times New Roman"/>
          <w:b/>
          <w:sz w:val="24"/>
          <w:szCs w:val="24"/>
        </w:rPr>
        <w:t>размера</w:t>
      </w:r>
      <w:r w:rsidR="003C3809" w:rsidRPr="00133D03">
        <w:rPr>
          <w:rFonts w:ascii="Times New Roman" w:hAnsi="Times New Roman"/>
          <w:b/>
          <w:sz w:val="24"/>
          <w:szCs w:val="24"/>
        </w:rPr>
        <w:t xml:space="preserve"> финансового обеспечения поездки на мероприятие</w:t>
      </w:r>
      <w:r w:rsidRPr="00133D0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5"/>
        <w:tblW w:w="9430" w:type="dxa"/>
        <w:tblLook w:val="04A0" w:firstRow="1" w:lastRow="0" w:firstColumn="1" w:lastColumn="0" w:noHBand="0" w:noVBand="1"/>
      </w:tblPr>
      <w:tblGrid>
        <w:gridCol w:w="3926"/>
        <w:gridCol w:w="1627"/>
        <w:gridCol w:w="1558"/>
        <w:gridCol w:w="2319"/>
      </w:tblGrid>
      <w:tr w:rsidR="00C55B06" w:rsidRPr="00133D03" w14:paraId="3DBCD321" w14:textId="77777777" w:rsidTr="00D16F01">
        <w:tc>
          <w:tcPr>
            <w:tcW w:w="4673" w:type="dxa"/>
          </w:tcPr>
          <w:p w14:paraId="168E314C" w14:textId="77777777" w:rsidR="00C55B06" w:rsidRPr="00133D03" w:rsidRDefault="00C55B06" w:rsidP="00133D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D03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407" w:type="dxa"/>
          </w:tcPr>
          <w:p w14:paraId="6805F6F7" w14:textId="10142847" w:rsidR="00C55B06" w:rsidRPr="00133D03" w:rsidRDefault="0013452D" w:rsidP="00133D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D03">
              <w:rPr>
                <w:rFonts w:ascii="Times New Roman" w:hAnsi="Times New Roman"/>
                <w:b/>
                <w:sz w:val="24"/>
                <w:szCs w:val="24"/>
              </w:rPr>
              <w:t>КВР/КОСГУ</w:t>
            </w:r>
          </w:p>
        </w:tc>
        <w:tc>
          <w:tcPr>
            <w:tcW w:w="1890" w:type="dxa"/>
          </w:tcPr>
          <w:p w14:paraId="47E05113" w14:textId="77777777" w:rsidR="00C55B06" w:rsidRPr="00133D03" w:rsidRDefault="00C55B06" w:rsidP="00133D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D03">
              <w:rPr>
                <w:rFonts w:ascii="Times New Roman" w:hAnsi="Times New Roman"/>
                <w:b/>
                <w:sz w:val="24"/>
                <w:szCs w:val="24"/>
              </w:rPr>
              <w:t>Сумма в рублях</w:t>
            </w:r>
          </w:p>
        </w:tc>
        <w:tc>
          <w:tcPr>
            <w:tcW w:w="2460" w:type="dxa"/>
          </w:tcPr>
          <w:p w14:paraId="03931C99" w14:textId="77777777" w:rsidR="00C55B06" w:rsidRPr="00133D03" w:rsidRDefault="00C55B06" w:rsidP="00133D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D03">
              <w:rPr>
                <w:rFonts w:ascii="Times New Roman" w:hAnsi="Times New Roman"/>
                <w:b/>
                <w:sz w:val="24"/>
                <w:szCs w:val="24"/>
              </w:rPr>
              <w:t>*Источник финансирования</w:t>
            </w:r>
          </w:p>
        </w:tc>
      </w:tr>
      <w:tr w:rsidR="00C55B06" w:rsidRPr="00133D03" w14:paraId="12B49E38" w14:textId="77777777" w:rsidTr="00D16F01">
        <w:tc>
          <w:tcPr>
            <w:tcW w:w="4673" w:type="dxa"/>
          </w:tcPr>
          <w:p w14:paraId="5C2A5768" w14:textId="541FEF22" w:rsidR="00C55B06" w:rsidRPr="00133D03" w:rsidRDefault="00C55B06" w:rsidP="00133D03">
            <w:pPr>
              <w:rPr>
                <w:rFonts w:ascii="Times New Roman" w:hAnsi="Times New Roman"/>
                <w:sz w:val="24"/>
                <w:szCs w:val="24"/>
              </w:rPr>
            </w:pPr>
            <w:r w:rsidRPr="00133D03">
              <w:rPr>
                <w:rFonts w:ascii="Times New Roman" w:hAnsi="Times New Roman"/>
                <w:sz w:val="24"/>
                <w:szCs w:val="24"/>
              </w:rPr>
              <w:t>Проезд (стоимость билетов)</w:t>
            </w:r>
          </w:p>
        </w:tc>
        <w:tc>
          <w:tcPr>
            <w:tcW w:w="407" w:type="dxa"/>
          </w:tcPr>
          <w:p w14:paraId="5F68187B" w14:textId="0E55E323" w:rsidR="00C55B06" w:rsidRPr="00133D03" w:rsidRDefault="0013452D" w:rsidP="00133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D03">
              <w:rPr>
                <w:rFonts w:ascii="Times New Roman" w:hAnsi="Times New Roman"/>
                <w:sz w:val="24"/>
                <w:szCs w:val="24"/>
              </w:rPr>
              <w:t>113/</w:t>
            </w:r>
            <w:r w:rsidR="00C55B06" w:rsidRPr="00133D03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890" w:type="dxa"/>
          </w:tcPr>
          <w:p w14:paraId="37800F82" w14:textId="77777777" w:rsidR="00C55B06" w:rsidRPr="00133D03" w:rsidRDefault="00C55B06" w:rsidP="00133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6DFCC7C" w14:textId="77777777" w:rsidR="00C55B06" w:rsidRPr="00133D03" w:rsidRDefault="00C55B06" w:rsidP="00133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52D" w:rsidRPr="00133D03" w14:paraId="48DEEC60" w14:textId="77777777" w:rsidTr="00D16F01">
        <w:tc>
          <w:tcPr>
            <w:tcW w:w="4673" w:type="dxa"/>
          </w:tcPr>
          <w:p w14:paraId="0172E7E6" w14:textId="335BF269" w:rsidR="0013452D" w:rsidRPr="00133D03" w:rsidRDefault="0013452D" w:rsidP="00D16F01">
            <w:pPr>
              <w:rPr>
                <w:rFonts w:ascii="Times New Roman" w:hAnsi="Times New Roman"/>
                <w:sz w:val="24"/>
                <w:szCs w:val="24"/>
              </w:rPr>
            </w:pPr>
            <w:r w:rsidRPr="00133D03">
              <w:rPr>
                <w:rFonts w:ascii="Times New Roman" w:hAnsi="Times New Roman"/>
                <w:sz w:val="24"/>
                <w:szCs w:val="24"/>
              </w:rPr>
              <w:t xml:space="preserve">Проживание (стоимость </w:t>
            </w:r>
            <w:r w:rsidR="00D16F01">
              <w:rPr>
                <w:rFonts w:ascii="Times New Roman" w:hAnsi="Times New Roman"/>
                <w:sz w:val="24"/>
                <w:szCs w:val="24"/>
              </w:rPr>
              <w:t>г</w:t>
            </w:r>
            <w:r w:rsidRPr="00133D03">
              <w:rPr>
                <w:rFonts w:ascii="Times New Roman" w:hAnsi="Times New Roman"/>
                <w:sz w:val="24"/>
                <w:szCs w:val="24"/>
              </w:rPr>
              <w:t>остиницы</w:t>
            </w:r>
            <w:r w:rsidR="00D16F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7" w:type="dxa"/>
          </w:tcPr>
          <w:p w14:paraId="30371E59" w14:textId="0F49EE3D" w:rsidR="0013452D" w:rsidRPr="00133D03" w:rsidRDefault="0013452D" w:rsidP="00133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D03">
              <w:rPr>
                <w:rFonts w:ascii="Times New Roman" w:hAnsi="Times New Roman"/>
                <w:sz w:val="24"/>
                <w:szCs w:val="24"/>
              </w:rPr>
              <w:t>113/226</w:t>
            </w:r>
          </w:p>
        </w:tc>
        <w:tc>
          <w:tcPr>
            <w:tcW w:w="1890" w:type="dxa"/>
          </w:tcPr>
          <w:p w14:paraId="4D941439" w14:textId="77777777" w:rsidR="0013452D" w:rsidRPr="00133D03" w:rsidRDefault="0013452D" w:rsidP="00133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4D8B685" w14:textId="77777777" w:rsidR="0013452D" w:rsidRPr="00133D03" w:rsidRDefault="0013452D" w:rsidP="00133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52D" w:rsidRPr="00133D03" w14:paraId="1671C4CE" w14:textId="77777777" w:rsidTr="00D16F01">
        <w:trPr>
          <w:trHeight w:val="287"/>
        </w:trPr>
        <w:tc>
          <w:tcPr>
            <w:tcW w:w="4673" w:type="dxa"/>
          </w:tcPr>
          <w:p w14:paraId="2B1EF378" w14:textId="77777777" w:rsidR="0013452D" w:rsidRPr="00133D03" w:rsidRDefault="0013452D" w:rsidP="00133D03">
            <w:pPr>
              <w:rPr>
                <w:rFonts w:ascii="Times New Roman" w:hAnsi="Times New Roman"/>
                <w:sz w:val="24"/>
                <w:szCs w:val="24"/>
              </w:rPr>
            </w:pPr>
            <w:r w:rsidRPr="00133D03">
              <w:rPr>
                <w:rFonts w:ascii="Times New Roman" w:hAnsi="Times New Roman"/>
                <w:sz w:val="24"/>
                <w:szCs w:val="24"/>
              </w:rPr>
              <w:t>Иные расходы:</w:t>
            </w:r>
          </w:p>
          <w:p w14:paraId="5D6F1F34" w14:textId="77777777" w:rsidR="0013452D" w:rsidRPr="00133D03" w:rsidRDefault="0013452D" w:rsidP="00133D03">
            <w:pPr>
              <w:rPr>
                <w:rFonts w:ascii="Times New Roman" w:hAnsi="Times New Roman"/>
                <w:sz w:val="24"/>
                <w:szCs w:val="24"/>
              </w:rPr>
            </w:pPr>
            <w:r w:rsidRPr="00133D03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0B0CFB37" w14:textId="77777777" w:rsidR="0013452D" w:rsidRPr="00133D03" w:rsidRDefault="0013452D" w:rsidP="00133D03">
            <w:pPr>
              <w:rPr>
                <w:rFonts w:ascii="Times New Roman" w:hAnsi="Times New Roman"/>
                <w:sz w:val="24"/>
                <w:szCs w:val="24"/>
              </w:rPr>
            </w:pPr>
            <w:r w:rsidRPr="00133D03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0C0E20FC" w14:textId="77777777" w:rsidR="0013452D" w:rsidRPr="00133D03" w:rsidRDefault="0013452D" w:rsidP="00133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15141946" w14:textId="5A6C591B" w:rsidR="0013452D" w:rsidRPr="00133D03" w:rsidRDefault="0013452D" w:rsidP="00133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D03">
              <w:rPr>
                <w:rFonts w:ascii="Times New Roman" w:hAnsi="Times New Roman"/>
                <w:sz w:val="24"/>
                <w:szCs w:val="24"/>
              </w:rPr>
              <w:t>113/226</w:t>
            </w:r>
          </w:p>
        </w:tc>
        <w:tc>
          <w:tcPr>
            <w:tcW w:w="1890" w:type="dxa"/>
          </w:tcPr>
          <w:p w14:paraId="3F1A4EF9" w14:textId="77777777" w:rsidR="0013452D" w:rsidRPr="00133D03" w:rsidRDefault="0013452D" w:rsidP="00133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F54774D" w14:textId="77777777" w:rsidR="0013452D" w:rsidRPr="00133D03" w:rsidRDefault="0013452D" w:rsidP="00133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2B3532" w14:textId="77777777" w:rsidR="003C3809" w:rsidRPr="00133D03" w:rsidRDefault="003C3809" w:rsidP="00133D03">
      <w:pPr>
        <w:spacing w:after="0" w:line="240" w:lineRule="auto"/>
        <w:ind w:left="1416" w:firstLine="709"/>
        <w:rPr>
          <w:rFonts w:ascii="Times New Roman" w:hAnsi="Times New Roman"/>
          <w:sz w:val="24"/>
          <w:szCs w:val="24"/>
        </w:rPr>
      </w:pPr>
    </w:p>
    <w:p w14:paraId="14978040" w14:textId="5E22DAA8" w:rsidR="00C55B06" w:rsidRPr="00133D03" w:rsidRDefault="00C55B06" w:rsidP="00133D03">
      <w:pPr>
        <w:spacing w:after="0" w:line="240" w:lineRule="auto"/>
        <w:ind w:left="1416" w:firstLine="709"/>
        <w:rPr>
          <w:rFonts w:ascii="Times New Roman" w:hAnsi="Times New Roman"/>
          <w:sz w:val="24"/>
          <w:szCs w:val="24"/>
        </w:rPr>
      </w:pPr>
      <w:r w:rsidRPr="00133D03">
        <w:rPr>
          <w:rFonts w:ascii="Times New Roman" w:hAnsi="Times New Roman"/>
          <w:sz w:val="24"/>
          <w:szCs w:val="24"/>
        </w:rPr>
        <w:t>_______________________________/_________________________/__</w:t>
      </w:r>
    </w:p>
    <w:p w14:paraId="131FCF00" w14:textId="779CDDB0" w:rsidR="00C55B06" w:rsidRPr="003A3887" w:rsidRDefault="00C55B06" w:rsidP="00133D03">
      <w:pPr>
        <w:spacing w:after="0" w:line="240" w:lineRule="auto"/>
        <w:ind w:left="2832" w:firstLine="709"/>
        <w:rPr>
          <w:rFonts w:ascii="Times New Roman" w:hAnsi="Times New Roman"/>
          <w:i/>
          <w:sz w:val="20"/>
          <w:szCs w:val="20"/>
        </w:rPr>
      </w:pPr>
      <w:r w:rsidRPr="003A3887">
        <w:rPr>
          <w:rFonts w:ascii="Times New Roman" w:hAnsi="Times New Roman"/>
          <w:i/>
          <w:sz w:val="20"/>
          <w:szCs w:val="20"/>
        </w:rPr>
        <w:t xml:space="preserve">Подпись </w:t>
      </w:r>
      <w:r w:rsidRPr="003A3887">
        <w:rPr>
          <w:rFonts w:ascii="Times New Roman" w:hAnsi="Times New Roman"/>
          <w:i/>
          <w:sz w:val="20"/>
          <w:szCs w:val="20"/>
        </w:rPr>
        <w:tab/>
      </w:r>
      <w:r w:rsidRPr="003A3887">
        <w:rPr>
          <w:rFonts w:ascii="Times New Roman" w:hAnsi="Times New Roman"/>
          <w:i/>
          <w:sz w:val="20"/>
          <w:szCs w:val="20"/>
        </w:rPr>
        <w:tab/>
      </w:r>
      <w:r w:rsidRPr="003A3887">
        <w:rPr>
          <w:rFonts w:ascii="Times New Roman" w:hAnsi="Times New Roman"/>
          <w:i/>
          <w:sz w:val="20"/>
          <w:szCs w:val="20"/>
        </w:rPr>
        <w:tab/>
        <w:t xml:space="preserve">ФИО </w:t>
      </w:r>
      <w:r w:rsidR="004A30EE" w:rsidRPr="003A3887">
        <w:rPr>
          <w:rFonts w:ascii="Times New Roman" w:hAnsi="Times New Roman"/>
          <w:i/>
          <w:sz w:val="20"/>
          <w:szCs w:val="20"/>
        </w:rPr>
        <w:t>обучающегося</w:t>
      </w:r>
    </w:p>
    <w:p w14:paraId="4654EBDF" w14:textId="77777777" w:rsidR="00C55B06" w:rsidRPr="00133D03" w:rsidRDefault="00C55B06" w:rsidP="00133D0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133D03">
        <w:rPr>
          <w:rFonts w:ascii="Times New Roman" w:hAnsi="Times New Roman"/>
          <w:b/>
          <w:sz w:val="24"/>
          <w:szCs w:val="24"/>
        </w:rPr>
        <w:t>*Задолженности по ранее выданным авансам _______________________</w:t>
      </w:r>
      <w:proofErr w:type="gramStart"/>
      <w:r w:rsidRPr="00133D03">
        <w:rPr>
          <w:rFonts w:ascii="Times New Roman" w:hAnsi="Times New Roman"/>
          <w:b/>
          <w:sz w:val="24"/>
          <w:szCs w:val="24"/>
        </w:rPr>
        <w:t>_ .</w:t>
      </w:r>
      <w:proofErr w:type="gramEnd"/>
    </w:p>
    <w:p w14:paraId="42E99EAE" w14:textId="77777777" w:rsidR="00C55B06" w:rsidRPr="00133D03" w:rsidRDefault="00C55B06" w:rsidP="00133D0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133D03">
        <w:rPr>
          <w:rFonts w:ascii="Times New Roman" w:hAnsi="Times New Roman"/>
          <w:b/>
          <w:sz w:val="24"/>
          <w:szCs w:val="24"/>
        </w:rPr>
        <w:t>Бухгалтер ____________/__________________________/</w:t>
      </w:r>
    </w:p>
    <w:p w14:paraId="6A9CB6B9" w14:textId="77777777" w:rsidR="004A30EE" w:rsidRDefault="00C55B06" w:rsidP="00133D0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133D03">
        <w:rPr>
          <w:rFonts w:ascii="Times New Roman" w:hAnsi="Times New Roman"/>
          <w:b/>
          <w:sz w:val="24"/>
          <w:szCs w:val="24"/>
        </w:rPr>
        <w:t>СОГЛАСОВАНО:</w:t>
      </w:r>
    </w:p>
    <w:p w14:paraId="25E99A96" w14:textId="57F1998E" w:rsidR="00C55B06" w:rsidRPr="00133D03" w:rsidRDefault="00C55B06" w:rsidP="00133D03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133D03">
        <w:rPr>
          <w:rFonts w:ascii="Times New Roman" w:hAnsi="Times New Roman"/>
          <w:b/>
          <w:sz w:val="24"/>
          <w:szCs w:val="24"/>
        </w:rPr>
        <w:t xml:space="preserve"> Главный бухгалтер (уполномоченное лицо)</w:t>
      </w:r>
      <w:r w:rsidRPr="00133D03">
        <w:rPr>
          <w:rFonts w:ascii="Times New Roman" w:hAnsi="Times New Roman"/>
          <w:sz w:val="24"/>
          <w:szCs w:val="24"/>
        </w:rPr>
        <w:tab/>
      </w:r>
      <w:r w:rsidRPr="00133D03">
        <w:rPr>
          <w:rFonts w:ascii="Times New Roman" w:hAnsi="Times New Roman"/>
          <w:sz w:val="24"/>
          <w:szCs w:val="24"/>
        </w:rPr>
        <w:tab/>
      </w:r>
      <w:r w:rsidRPr="00133D03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</w:p>
    <w:p w14:paraId="0DDC20DF" w14:textId="77777777" w:rsidR="00C55B06" w:rsidRPr="003A3887" w:rsidRDefault="00C55B06" w:rsidP="00133D03">
      <w:pPr>
        <w:spacing w:after="0" w:line="240" w:lineRule="auto"/>
        <w:ind w:left="2832" w:firstLine="708"/>
        <w:rPr>
          <w:rFonts w:ascii="Times New Roman" w:hAnsi="Times New Roman"/>
          <w:bCs/>
          <w:i/>
          <w:iCs/>
          <w:sz w:val="20"/>
          <w:szCs w:val="20"/>
        </w:rPr>
      </w:pPr>
      <w:r w:rsidRPr="003A3887">
        <w:rPr>
          <w:rFonts w:ascii="Times New Roman" w:hAnsi="Times New Roman"/>
          <w:bCs/>
          <w:i/>
          <w:iCs/>
          <w:sz w:val="20"/>
          <w:szCs w:val="20"/>
        </w:rPr>
        <w:t>(подпись, расшифровка подписи)</w:t>
      </w:r>
    </w:p>
    <w:sectPr w:rsidR="00C55B06" w:rsidRPr="003A3887" w:rsidSect="0027395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F03CA"/>
    <w:multiLevelType w:val="hybridMultilevel"/>
    <w:tmpl w:val="DA6A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A1AFB"/>
    <w:multiLevelType w:val="multilevel"/>
    <w:tmpl w:val="EA28C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6432059">
    <w:abstractNumId w:val="0"/>
  </w:num>
  <w:num w:numId="2" w16cid:durableId="163656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29"/>
    <w:rsid w:val="000631D2"/>
    <w:rsid w:val="00074329"/>
    <w:rsid w:val="000911D0"/>
    <w:rsid w:val="000B2794"/>
    <w:rsid w:val="000D389D"/>
    <w:rsid w:val="00133D03"/>
    <w:rsid w:val="0013452D"/>
    <w:rsid w:val="0019689C"/>
    <w:rsid w:val="001A4C5F"/>
    <w:rsid w:val="001D7B9B"/>
    <w:rsid w:val="001E6167"/>
    <w:rsid w:val="001E61A9"/>
    <w:rsid w:val="00200FE2"/>
    <w:rsid w:val="00203F15"/>
    <w:rsid w:val="00204733"/>
    <w:rsid w:val="002059F2"/>
    <w:rsid w:val="00214686"/>
    <w:rsid w:val="0027395D"/>
    <w:rsid w:val="00285E5F"/>
    <w:rsid w:val="003373BA"/>
    <w:rsid w:val="003648B2"/>
    <w:rsid w:val="00384152"/>
    <w:rsid w:val="003A3887"/>
    <w:rsid w:val="003A683D"/>
    <w:rsid w:val="003A6BA0"/>
    <w:rsid w:val="003C3809"/>
    <w:rsid w:val="004006BA"/>
    <w:rsid w:val="00417BBF"/>
    <w:rsid w:val="00434AD3"/>
    <w:rsid w:val="004652A3"/>
    <w:rsid w:val="004A30EE"/>
    <w:rsid w:val="005226BE"/>
    <w:rsid w:val="00583028"/>
    <w:rsid w:val="00601CE5"/>
    <w:rsid w:val="0061362B"/>
    <w:rsid w:val="0063507A"/>
    <w:rsid w:val="00655BC8"/>
    <w:rsid w:val="00671E0E"/>
    <w:rsid w:val="00685E4C"/>
    <w:rsid w:val="0068624A"/>
    <w:rsid w:val="006D53F8"/>
    <w:rsid w:val="006D7758"/>
    <w:rsid w:val="00710968"/>
    <w:rsid w:val="007548B6"/>
    <w:rsid w:val="00774A59"/>
    <w:rsid w:val="007C6806"/>
    <w:rsid w:val="008519E2"/>
    <w:rsid w:val="00854AEC"/>
    <w:rsid w:val="00877AD2"/>
    <w:rsid w:val="00880E14"/>
    <w:rsid w:val="008D33E5"/>
    <w:rsid w:val="008D3D57"/>
    <w:rsid w:val="00917F0A"/>
    <w:rsid w:val="009403B7"/>
    <w:rsid w:val="0094677B"/>
    <w:rsid w:val="00993CB2"/>
    <w:rsid w:val="009A1D42"/>
    <w:rsid w:val="00A12C40"/>
    <w:rsid w:val="00A13DF0"/>
    <w:rsid w:val="00A504C6"/>
    <w:rsid w:val="00A72B83"/>
    <w:rsid w:val="00A80D3E"/>
    <w:rsid w:val="00A95A6D"/>
    <w:rsid w:val="00AE1088"/>
    <w:rsid w:val="00B028A3"/>
    <w:rsid w:val="00B9662C"/>
    <w:rsid w:val="00BB2922"/>
    <w:rsid w:val="00C25291"/>
    <w:rsid w:val="00C55B06"/>
    <w:rsid w:val="00C91491"/>
    <w:rsid w:val="00CB7FEE"/>
    <w:rsid w:val="00CE1903"/>
    <w:rsid w:val="00CE1B3E"/>
    <w:rsid w:val="00D164AC"/>
    <w:rsid w:val="00D16F01"/>
    <w:rsid w:val="00D2708A"/>
    <w:rsid w:val="00D578B3"/>
    <w:rsid w:val="00D63181"/>
    <w:rsid w:val="00D72250"/>
    <w:rsid w:val="00D776E3"/>
    <w:rsid w:val="00D870C7"/>
    <w:rsid w:val="00DA4EA4"/>
    <w:rsid w:val="00DD036F"/>
    <w:rsid w:val="00DD0BBB"/>
    <w:rsid w:val="00DF14EE"/>
    <w:rsid w:val="00E45578"/>
    <w:rsid w:val="00E54699"/>
    <w:rsid w:val="00EB0D54"/>
    <w:rsid w:val="00EE10CC"/>
    <w:rsid w:val="00F422E6"/>
    <w:rsid w:val="00F649B9"/>
    <w:rsid w:val="00F76629"/>
    <w:rsid w:val="00F9460F"/>
    <w:rsid w:val="00FB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9EC2"/>
  <w15:docId w15:val="{0F9B2944-F8A5-4CEC-88BC-73290FB0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3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CB2"/>
    <w:pPr>
      <w:ind w:left="720"/>
      <w:contextualSpacing/>
    </w:pPr>
    <w:rPr>
      <w:rFonts w:eastAsia="Calibri"/>
      <w:lang w:eastAsia="en-US"/>
    </w:rPr>
  </w:style>
  <w:style w:type="character" w:styleId="a4">
    <w:name w:val="Strong"/>
    <w:basedOn w:val="a0"/>
    <w:uiPriority w:val="22"/>
    <w:qFormat/>
    <w:rsid w:val="00E54699"/>
    <w:rPr>
      <w:b/>
      <w:bCs/>
    </w:rPr>
  </w:style>
  <w:style w:type="table" w:styleId="a5">
    <w:name w:val="Table Grid"/>
    <w:basedOn w:val="a1"/>
    <w:uiPriority w:val="59"/>
    <w:rsid w:val="00C55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kadr1</dc:creator>
  <cp:lastModifiedBy>Симонова Ирина Павловна</cp:lastModifiedBy>
  <cp:revision>2</cp:revision>
  <cp:lastPrinted>2026-01-14T07:16:00Z</cp:lastPrinted>
  <dcterms:created xsi:type="dcterms:W3CDTF">2026-01-30T08:46:00Z</dcterms:created>
  <dcterms:modified xsi:type="dcterms:W3CDTF">2026-01-30T08:46:00Z</dcterms:modified>
</cp:coreProperties>
</file>